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E3935" w14:textId="77777777" w:rsidR="000E18C5" w:rsidRPr="0030698C" w:rsidRDefault="000E18C5" w:rsidP="000E18C5">
      <w:pPr>
        <w:pStyle w:val="stbilgi"/>
        <w:jc w:val="center"/>
        <w:rPr>
          <w:b/>
          <w:sz w:val="16"/>
          <w:szCs w:val="16"/>
        </w:rPr>
      </w:pPr>
      <w:r w:rsidRPr="0030698C">
        <w:rPr>
          <w:b/>
          <w:sz w:val="16"/>
          <w:szCs w:val="16"/>
        </w:rPr>
        <w:t>T.C.</w:t>
      </w:r>
    </w:p>
    <w:p w14:paraId="1E65A6C2" w14:textId="77777777" w:rsidR="000E18C5" w:rsidRPr="0030698C" w:rsidRDefault="000E18C5" w:rsidP="000E18C5">
      <w:pPr>
        <w:pStyle w:val="stbilgi"/>
        <w:jc w:val="center"/>
        <w:rPr>
          <w:b/>
          <w:sz w:val="16"/>
          <w:szCs w:val="16"/>
        </w:rPr>
      </w:pPr>
      <w:r w:rsidRPr="0030698C">
        <w:rPr>
          <w:b/>
          <w:sz w:val="16"/>
          <w:szCs w:val="16"/>
        </w:rPr>
        <w:t>ARDAHAN ÜNİVERSİTESİ</w:t>
      </w:r>
    </w:p>
    <w:p w14:paraId="3CBB27BC" w14:textId="77777777" w:rsidR="000E18C5" w:rsidRPr="0030698C" w:rsidRDefault="000E18C5" w:rsidP="000E18C5">
      <w:pPr>
        <w:pStyle w:val="stbilgi"/>
        <w:jc w:val="center"/>
        <w:rPr>
          <w:b/>
          <w:sz w:val="16"/>
          <w:szCs w:val="16"/>
        </w:rPr>
      </w:pPr>
      <w:r w:rsidRPr="0030698C">
        <w:rPr>
          <w:b/>
          <w:sz w:val="16"/>
          <w:szCs w:val="16"/>
        </w:rPr>
        <w:t>BATI DİLLERİ VE EDEBİYATI BÖLÜMÜ, İNGİLİZ DİLİ VE EDEBİYATI ANABİLİM DALI</w:t>
      </w:r>
    </w:p>
    <w:p w14:paraId="72F0272B" w14:textId="5F497921" w:rsidR="000E18C5" w:rsidRPr="00646EB2" w:rsidRDefault="000E18C5" w:rsidP="000E18C5">
      <w:pPr>
        <w:pStyle w:val="stbilgi"/>
        <w:jc w:val="center"/>
        <w:rPr>
          <w:b/>
          <w:sz w:val="16"/>
          <w:szCs w:val="16"/>
        </w:rPr>
      </w:pPr>
      <w:r w:rsidRPr="0030698C">
        <w:rPr>
          <w:b/>
          <w:sz w:val="16"/>
          <w:szCs w:val="16"/>
        </w:rPr>
        <w:t>202</w:t>
      </w:r>
      <w:r>
        <w:rPr>
          <w:b/>
          <w:sz w:val="16"/>
          <w:szCs w:val="16"/>
        </w:rPr>
        <w:t>5</w:t>
      </w:r>
      <w:r w:rsidRPr="0030698C">
        <w:rPr>
          <w:b/>
          <w:sz w:val="16"/>
          <w:szCs w:val="16"/>
        </w:rPr>
        <w:t>-202</w:t>
      </w:r>
      <w:r>
        <w:rPr>
          <w:b/>
          <w:sz w:val="16"/>
          <w:szCs w:val="16"/>
        </w:rPr>
        <w:t>6</w:t>
      </w:r>
      <w:r w:rsidRPr="0030698C">
        <w:rPr>
          <w:b/>
          <w:sz w:val="16"/>
          <w:szCs w:val="16"/>
        </w:rPr>
        <w:t xml:space="preserve"> EĞİTİM-ÖĞRETİM YILI </w:t>
      </w:r>
      <w:r>
        <w:rPr>
          <w:b/>
          <w:sz w:val="16"/>
          <w:szCs w:val="16"/>
        </w:rPr>
        <w:t>GÜZ</w:t>
      </w:r>
      <w:r w:rsidRPr="0030698C">
        <w:rPr>
          <w:b/>
          <w:sz w:val="16"/>
          <w:szCs w:val="16"/>
        </w:rPr>
        <w:t xml:space="preserve"> DÖNEMİ </w:t>
      </w:r>
      <w:r w:rsidR="00291428">
        <w:rPr>
          <w:b/>
          <w:sz w:val="16"/>
          <w:szCs w:val="16"/>
        </w:rPr>
        <w:t>BÜTÜNLEME</w:t>
      </w:r>
      <w:r>
        <w:rPr>
          <w:b/>
          <w:sz w:val="16"/>
          <w:szCs w:val="16"/>
        </w:rPr>
        <w:t xml:space="preserve"> SINAV</w:t>
      </w:r>
      <w:r w:rsidRPr="0030698C">
        <w:rPr>
          <w:b/>
          <w:sz w:val="16"/>
          <w:szCs w:val="16"/>
        </w:rPr>
        <w:t xml:space="preserve"> PROGRAMI</w:t>
      </w:r>
    </w:p>
    <w:p w14:paraId="339F0DBD" w14:textId="77777777" w:rsidR="000E18C5" w:rsidRDefault="000E18C5">
      <w:pPr>
        <w:pStyle w:val="GvdeMetni"/>
        <w:spacing w:before="53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67"/>
        <w:gridCol w:w="428"/>
        <w:gridCol w:w="2411"/>
        <w:gridCol w:w="159"/>
        <w:gridCol w:w="269"/>
        <w:gridCol w:w="2406"/>
        <w:gridCol w:w="447"/>
        <w:gridCol w:w="125"/>
        <w:gridCol w:w="2266"/>
        <w:gridCol w:w="302"/>
        <w:gridCol w:w="124"/>
        <w:gridCol w:w="2549"/>
        <w:gridCol w:w="450"/>
        <w:gridCol w:w="2669"/>
      </w:tblGrid>
      <w:tr w:rsidR="009403E0" w14:paraId="44B40E27" w14:textId="77777777">
        <w:trPr>
          <w:trHeight w:val="182"/>
        </w:trPr>
        <w:tc>
          <w:tcPr>
            <w:tcW w:w="3921" w:type="dxa"/>
            <w:gridSpan w:val="5"/>
            <w:tcBorders>
              <w:left w:val="nil"/>
            </w:tcBorders>
          </w:tcPr>
          <w:p w14:paraId="3052AF3A" w14:textId="77777777" w:rsidR="009403E0" w:rsidRDefault="00BB22E4">
            <w:pPr>
              <w:pStyle w:val="TableParagraph"/>
              <w:spacing w:before="46" w:line="116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HAZIRLIK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SINIFI</w:t>
            </w:r>
          </w:p>
        </w:tc>
        <w:tc>
          <w:tcPr>
            <w:tcW w:w="3122" w:type="dxa"/>
            <w:gridSpan w:val="3"/>
          </w:tcPr>
          <w:p w14:paraId="6F18FF56" w14:textId="77777777" w:rsidR="009403E0" w:rsidRDefault="00BB22E4">
            <w:pPr>
              <w:pStyle w:val="TableParagraph"/>
              <w:spacing w:before="3"/>
              <w:ind w:left="32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1.SINIF</w:t>
            </w:r>
          </w:p>
        </w:tc>
        <w:tc>
          <w:tcPr>
            <w:tcW w:w="2693" w:type="dxa"/>
            <w:gridSpan w:val="3"/>
          </w:tcPr>
          <w:p w14:paraId="2D087A15" w14:textId="77777777" w:rsidR="009403E0" w:rsidRDefault="00BB22E4">
            <w:pPr>
              <w:pStyle w:val="TableParagraph"/>
              <w:spacing w:before="3"/>
              <w:ind w:left="1128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</w:t>
            </w:r>
          </w:p>
        </w:tc>
        <w:tc>
          <w:tcPr>
            <w:tcW w:w="3123" w:type="dxa"/>
            <w:gridSpan w:val="3"/>
          </w:tcPr>
          <w:p w14:paraId="39404A93" w14:textId="77777777" w:rsidR="009403E0" w:rsidRDefault="00BB22E4">
            <w:pPr>
              <w:pStyle w:val="TableParagraph"/>
              <w:spacing w:before="3"/>
              <w:ind w:left="1340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</w:t>
            </w:r>
          </w:p>
        </w:tc>
        <w:tc>
          <w:tcPr>
            <w:tcW w:w="2669" w:type="dxa"/>
          </w:tcPr>
          <w:p w14:paraId="7279C629" w14:textId="77777777" w:rsidR="009403E0" w:rsidRDefault="00BB22E4">
            <w:pPr>
              <w:pStyle w:val="TableParagraph"/>
              <w:spacing w:before="3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4.SINIF</w:t>
            </w:r>
          </w:p>
        </w:tc>
      </w:tr>
      <w:tr w:rsidR="009403E0" w14:paraId="001272F2" w14:textId="77777777">
        <w:trPr>
          <w:trHeight w:val="585"/>
        </w:trPr>
        <w:tc>
          <w:tcPr>
            <w:tcW w:w="356" w:type="dxa"/>
            <w:tcBorders>
              <w:bottom w:val="single" w:sz="8" w:space="0" w:color="000000"/>
            </w:tcBorders>
          </w:tcPr>
          <w:p w14:paraId="4A8FC05D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07D39398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5AD1DF98" w14:textId="77777777" w:rsidR="009403E0" w:rsidRDefault="00BB22E4">
            <w:pPr>
              <w:pStyle w:val="TableParagraph"/>
              <w:ind w:left="90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GÜN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407BBEF5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665996B1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15F6EE67" w14:textId="77777777" w:rsidR="009403E0" w:rsidRDefault="00BB22E4">
            <w:pPr>
              <w:pStyle w:val="TableParagraph"/>
              <w:ind w:left="76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SAAT</w:t>
            </w:r>
          </w:p>
        </w:tc>
        <w:tc>
          <w:tcPr>
            <w:tcW w:w="428" w:type="dxa"/>
            <w:tcBorders>
              <w:bottom w:val="single" w:sz="8" w:space="0" w:color="000000"/>
            </w:tcBorders>
            <w:textDirection w:val="btLr"/>
          </w:tcPr>
          <w:p w14:paraId="3D24A0B0" w14:textId="77777777" w:rsidR="009403E0" w:rsidRDefault="009403E0">
            <w:pPr>
              <w:pStyle w:val="TableParagraph"/>
              <w:spacing w:before="81"/>
              <w:rPr>
                <w:sz w:val="8"/>
              </w:rPr>
            </w:pPr>
          </w:p>
          <w:p w14:paraId="41354D6A" w14:textId="77777777" w:rsidR="009403E0" w:rsidRDefault="00BB22E4">
            <w:pPr>
              <w:pStyle w:val="TableParagraph"/>
              <w:spacing w:before="1"/>
              <w:ind w:left="109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34E7AE4E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3716B529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7D30C307" w14:textId="77777777" w:rsidR="009403E0" w:rsidRDefault="00BB22E4">
            <w:pPr>
              <w:pStyle w:val="TableParagraph"/>
              <w:ind w:left="74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28" w:type="dxa"/>
            <w:gridSpan w:val="2"/>
            <w:textDirection w:val="btLr"/>
          </w:tcPr>
          <w:p w14:paraId="52B6DB47" w14:textId="77777777" w:rsidR="009403E0" w:rsidRDefault="009403E0">
            <w:pPr>
              <w:pStyle w:val="TableParagraph"/>
              <w:spacing w:before="75"/>
              <w:rPr>
                <w:sz w:val="8"/>
              </w:rPr>
            </w:pPr>
          </w:p>
          <w:p w14:paraId="4C0716D2" w14:textId="77777777" w:rsidR="009403E0" w:rsidRDefault="00BB22E4">
            <w:pPr>
              <w:pStyle w:val="TableParagraph"/>
              <w:ind w:left="109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406" w:type="dxa"/>
          </w:tcPr>
          <w:p w14:paraId="470362EF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67F75332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163FA658" w14:textId="77777777" w:rsidR="009403E0" w:rsidRDefault="00BB22E4">
            <w:pPr>
              <w:pStyle w:val="TableParagraph"/>
              <w:ind w:left="68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572" w:type="dxa"/>
            <w:gridSpan w:val="2"/>
            <w:textDirection w:val="btLr"/>
          </w:tcPr>
          <w:p w14:paraId="22DD3724" w14:textId="77777777" w:rsidR="009403E0" w:rsidRDefault="00BB22E4">
            <w:pPr>
              <w:pStyle w:val="TableParagraph"/>
              <w:spacing w:before="75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266" w:type="dxa"/>
          </w:tcPr>
          <w:p w14:paraId="1B992A42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5DF6F912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66BE123C" w14:textId="77777777" w:rsidR="009403E0" w:rsidRDefault="00BB22E4">
            <w:pPr>
              <w:pStyle w:val="TableParagraph"/>
              <w:ind w:left="250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26" w:type="dxa"/>
            <w:gridSpan w:val="2"/>
            <w:textDirection w:val="btLr"/>
          </w:tcPr>
          <w:p w14:paraId="24CE7AD0" w14:textId="77777777" w:rsidR="009403E0" w:rsidRDefault="00BB22E4">
            <w:pPr>
              <w:pStyle w:val="TableParagraph"/>
              <w:spacing w:before="74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549" w:type="dxa"/>
          </w:tcPr>
          <w:p w14:paraId="204A506F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5DFC881E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3BFEBFEA" w14:textId="77777777" w:rsidR="009403E0" w:rsidRDefault="00BB22E4">
            <w:pPr>
              <w:pStyle w:val="TableParagraph"/>
              <w:ind w:left="73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50" w:type="dxa"/>
            <w:textDirection w:val="btLr"/>
          </w:tcPr>
          <w:p w14:paraId="371545C1" w14:textId="77777777" w:rsidR="009403E0" w:rsidRDefault="009403E0">
            <w:pPr>
              <w:pStyle w:val="TableParagraph"/>
              <w:spacing w:before="75"/>
              <w:rPr>
                <w:sz w:val="8"/>
              </w:rPr>
            </w:pPr>
          </w:p>
          <w:p w14:paraId="4621DD79" w14:textId="77777777" w:rsidR="009403E0" w:rsidRDefault="00BB22E4">
            <w:pPr>
              <w:pStyle w:val="TableParagraph"/>
              <w:spacing w:before="1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669" w:type="dxa"/>
          </w:tcPr>
          <w:p w14:paraId="1C3A3510" w14:textId="77777777" w:rsidR="009403E0" w:rsidRDefault="00BB22E4">
            <w:pPr>
              <w:pStyle w:val="TableParagraph"/>
              <w:spacing w:before="89"/>
              <w:ind w:left="34" w:right="1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</w:tr>
      <w:tr w:rsidR="009B00DD" w14:paraId="17F347FC" w14:textId="77777777">
        <w:trPr>
          <w:trHeight w:val="407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5ED05001" w14:textId="31E5E6C0" w:rsidR="009B00DD" w:rsidRDefault="00706ABE" w:rsidP="00DD0D58">
            <w:pPr>
              <w:pStyle w:val="TableParagraph"/>
              <w:spacing w:before="108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19.01.2026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789A2900" w14:textId="77777777" w:rsidR="009B00DD" w:rsidRDefault="009B00DD" w:rsidP="00DD0D58">
            <w:pPr>
              <w:pStyle w:val="TableParagraph"/>
              <w:spacing w:before="65"/>
              <w:ind w:left="13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08:30</w:t>
            </w:r>
            <w:proofErr w:type="gramEnd"/>
            <w:r>
              <w:rPr>
                <w:spacing w:val="-2"/>
                <w:sz w:val="12"/>
              </w:rPr>
              <w:t>-</w:t>
            </w:r>
          </w:p>
          <w:p w14:paraId="4D23EF64" w14:textId="77777777" w:rsidR="009B00DD" w:rsidRDefault="009B00DD" w:rsidP="00DD0D58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76A3BC0C" w14:textId="3EB7E959" w:rsidR="009B00DD" w:rsidRDefault="009B00DD" w:rsidP="00DD0D58">
            <w:pPr>
              <w:pStyle w:val="TableParagraph"/>
              <w:spacing w:before="137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6B9E5B3B" w14:textId="2CAE8884" w:rsidR="009B00DD" w:rsidRDefault="009B00DD" w:rsidP="00DD0D58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351ED448" w14:textId="331096D6" w:rsidR="009B00DD" w:rsidRDefault="00F36379" w:rsidP="00DD0D58">
            <w:pPr>
              <w:pStyle w:val="TableParagraph"/>
              <w:spacing w:line="136" w:lineRule="exact"/>
              <w:ind w:left="127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06" w:type="dxa"/>
          </w:tcPr>
          <w:p w14:paraId="1CFDD180" w14:textId="77777777" w:rsidR="00A63CF6" w:rsidRPr="00934570" w:rsidRDefault="00A63CF6" w:rsidP="00A63CF6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highlight w:val="cyan"/>
              </w:rPr>
            </w:pPr>
            <w:r w:rsidRPr="00934570">
              <w:rPr>
                <w:color w:val="000000"/>
                <w:sz w:val="12"/>
                <w:highlight w:val="cyan"/>
              </w:rPr>
              <w:t>YDİ101</w:t>
            </w:r>
            <w:r w:rsidRPr="00934570">
              <w:rPr>
                <w:color w:val="000000"/>
                <w:spacing w:val="-6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İKİNCİ</w:t>
            </w:r>
            <w:r w:rsidRPr="00934570">
              <w:rPr>
                <w:color w:val="000000"/>
                <w:spacing w:val="-1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YABANCI</w:t>
            </w:r>
            <w:r w:rsidRPr="00934570">
              <w:rPr>
                <w:color w:val="000000"/>
                <w:spacing w:val="-5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 xml:space="preserve">DİL </w:t>
            </w:r>
            <w:r w:rsidRPr="00934570">
              <w:rPr>
                <w:color w:val="000000"/>
                <w:spacing w:val="-2"/>
                <w:sz w:val="12"/>
                <w:highlight w:val="cyan"/>
              </w:rPr>
              <w:t>I (Rusça)</w:t>
            </w:r>
          </w:p>
          <w:p w14:paraId="505ADCE9" w14:textId="77777777" w:rsidR="00A63CF6" w:rsidRPr="00934570" w:rsidRDefault="00A63CF6" w:rsidP="00A63CF6">
            <w:pPr>
              <w:pStyle w:val="TableParagraph"/>
              <w:spacing w:before="2" w:line="136" w:lineRule="exact"/>
              <w:ind w:left="66" w:right="54"/>
              <w:jc w:val="center"/>
              <w:rPr>
                <w:sz w:val="12"/>
                <w:highlight w:val="cyan"/>
              </w:rPr>
            </w:pPr>
            <w:r w:rsidRPr="00934570">
              <w:rPr>
                <w:sz w:val="12"/>
                <w:highlight w:val="cyan"/>
              </w:rPr>
              <w:t xml:space="preserve">Dr. </w:t>
            </w:r>
            <w:proofErr w:type="spellStart"/>
            <w:proofErr w:type="gramStart"/>
            <w:r w:rsidRPr="00934570">
              <w:rPr>
                <w:sz w:val="12"/>
                <w:highlight w:val="cyan"/>
              </w:rPr>
              <w:t>Öğr.Üyesi</w:t>
            </w:r>
            <w:proofErr w:type="spellEnd"/>
            <w:proofErr w:type="gramEnd"/>
            <w:r w:rsidRPr="00934570">
              <w:rPr>
                <w:sz w:val="12"/>
                <w:highlight w:val="cyan"/>
              </w:rPr>
              <w:t xml:space="preserve"> İ. Hakkı SOLMAZ</w:t>
            </w:r>
          </w:p>
          <w:p w14:paraId="180CFAD0" w14:textId="2529254C" w:rsidR="009B00DD" w:rsidRDefault="009B00DD" w:rsidP="00DD0D58">
            <w:pPr>
              <w:pStyle w:val="TableParagraph"/>
              <w:spacing w:before="1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44FEB96E" w14:textId="0C503335" w:rsidR="009B00DD" w:rsidRDefault="009B00DD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7B1C8FD1" w14:textId="5968EE7D" w:rsidR="009B00DD" w:rsidRPr="00CE54F1" w:rsidRDefault="009B00DD" w:rsidP="00DD0D58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11C6437C" w14:textId="77777777" w:rsidR="009B00DD" w:rsidRDefault="009B00DD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7E179794" w14:textId="6CB872C8" w:rsidR="009B00DD" w:rsidRDefault="009B00DD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50" w:type="dxa"/>
          </w:tcPr>
          <w:p w14:paraId="6A1EF70F" w14:textId="77777777" w:rsidR="009B00DD" w:rsidRDefault="009B00DD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271CD3BA" w14:textId="225DD79F" w:rsidR="009B00DD" w:rsidRDefault="009B00DD" w:rsidP="00DD0D58">
            <w:pPr>
              <w:pStyle w:val="TableParagraph"/>
              <w:spacing w:line="110" w:lineRule="exact"/>
              <w:rPr>
                <w:sz w:val="12"/>
              </w:rPr>
            </w:pPr>
          </w:p>
        </w:tc>
      </w:tr>
      <w:tr w:rsidR="004848D9" w14:paraId="1878C660" w14:textId="77777777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6B1D57F9" w14:textId="77777777" w:rsidR="004848D9" w:rsidRDefault="004848D9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FC4EBF5" w14:textId="77777777" w:rsidR="004848D9" w:rsidRDefault="004848D9" w:rsidP="00DD0D58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209D03A0" w14:textId="77777777" w:rsidR="004848D9" w:rsidRDefault="004848D9" w:rsidP="00DD0D58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30E4889B" w14:textId="696D82AB" w:rsidR="004848D9" w:rsidRDefault="004848D9" w:rsidP="00DD0D58">
            <w:pPr>
              <w:pStyle w:val="TableParagraph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61D21F74" w14:textId="249EF949" w:rsidR="004848D9" w:rsidRDefault="004848D9" w:rsidP="00DD0D58">
            <w:pPr>
              <w:pStyle w:val="TableParagraph"/>
              <w:spacing w:line="136" w:lineRule="exact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550D9F46" w14:textId="7E6F6065" w:rsidR="004848D9" w:rsidRDefault="004848D9" w:rsidP="00DD0D58">
            <w:pPr>
              <w:pStyle w:val="TableParagraph"/>
              <w:spacing w:before="2"/>
              <w:rPr>
                <w:sz w:val="12"/>
              </w:rPr>
            </w:pPr>
          </w:p>
        </w:tc>
        <w:tc>
          <w:tcPr>
            <w:tcW w:w="2406" w:type="dxa"/>
          </w:tcPr>
          <w:p w14:paraId="60FDD5D2" w14:textId="58E258A4" w:rsidR="004848D9" w:rsidRDefault="004848D9" w:rsidP="00DD0D58">
            <w:pPr>
              <w:pStyle w:val="TableParagraph"/>
              <w:spacing w:before="2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0500D5E6" w14:textId="72685688" w:rsidR="004848D9" w:rsidRDefault="004848D9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0C1A8EA8" w14:textId="299213F1" w:rsidR="004848D9" w:rsidRPr="00CE54F1" w:rsidRDefault="004848D9" w:rsidP="00DD0D58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71DF7C0D" w14:textId="77777777" w:rsidR="004848D9" w:rsidRDefault="004848D9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0E1F2EDB" w14:textId="7B184E1A" w:rsidR="004848D9" w:rsidRDefault="004848D9" w:rsidP="00DD0D58">
            <w:pPr>
              <w:pStyle w:val="TableParagraph"/>
              <w:tabs>
                <w:tab w:val="left" w:pos="307"/>
              </w:tabs>
              <w:spacing w:before="2"/>
              <w:ind w:left="9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5D554B24" w14:textId="77777777" w:rsidR="004848D9" w:rsidRDefault="004848D9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602F7A6E" w14:textId="0525BD11" w:rsidR="004848D9" w:rsidRDefault="004848D9" w:rsidP="00DD0D58">
            <w:pPr>
              <w:pStyle w:val="TableParagraph"/>
              <w:spacing w:before="3" w:line="116" w:lineRule="exact"/>
              <w:rPr>
                <w:sz w:val="12"/>
              </w:rPr>
            </w:pPr>
          </w:p>
        </w:tc>
      </w:tr>
      <w:tr w:rsidR="0013185B" w14:paraId="400A6E21" w14:textId="77777777" w:rsidTr="008E49CE">
        <w:trPr>
          <w:trHeight w:val="60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6C5F0061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39E6939" w14:textId="77777777" w:rsidR="0013185B" w:rsidRDefault="0013185B" w:rsidP="00DD0D58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3F377D68" w14:textId="77777777" w:rsidR="0013185B" w:rsidRDefault="0013185B" w:rsidP="00DD0D58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4ED2E67B" w14:textId="5EF246B5" w:rsidR="0013185B" w:rsidRDefault="0013185B" w:rsidP="00DD0D58">
            <w:pPr>
              <w:pStyle w:val="TableParagraph"/>
              <w:spacing w:before="8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4DD18A7C" w14:textId="4B8596AD" w:rsidR="0013185B" w:rsidRPr="00086204" w:rsidRDefault="0013185B" w:rsidP="00DD0D58">
            <w:pPr>
              <w:pStyle w:val="TableParagraph"/>
              <w:spacing w:before="1" w:line="125" w:lineRule="exact"/>
              <w:ind w:left="151"/>
              <w:rPr>
                <w:color w:val="000000" w:themeColor="text1"/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7ABAA437" w14:textId="519CF669" w:rsidR="0013185B" w:rsidRPr="00452F00" w:rsidRDefault="0013185B" w:rsidP="00DD0D58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1A9B9DE6" w14:textId="41883073" w:rsidR="0013185B" w:rsidRPr="00452F00" w:rsidRDefault="0013185B" w:rsidP="00DD0D58">
            <w:pPr>
              <w:pStyle w:val="TableParagraph"/>
              <w:spacing w:line="136" w:lineRule="exact"/>
              <w:ind w:left="6"/>
              <w:jc w:val="center"/>
              <w:rPr>
                <w:sz w:val="12"/>
                <w:highlight w:val="yellow"/>
              </w:rPr>
            </w:pPr>
          </w:p>
        </w:tc>
        <w:tc>
          <w:tcPr>
            <w:tcW w:w="572" w:type="dxa"/>
            <w:gridSpan w:val="2"/>
          </w:tcPr>
          <w:p w14:paraId="5F053C59" w14:textId="1E776576" w:rsidR="0013185B" w:rsidRDefault="00F36379" w:rsidP="00DD0D58">
            <w:pPr>
              <w:pStyle w:val="TableParagraph"/>
              <w:spacing w:before="2"/>
              <w:ind w:left="6" w:right="9"/>
              <w:jc w:val="center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</w:tcPr>
          <w:p w14:paraId="0F26DC33" w14:textId="77777777" w:rsidR="00A63CF6" w:rsidRPr="00934570" w:rsidRDefault="00A63CF6" w:rsidP="00A63CF6">
            <w:pPr>
              <w:pStyle w:val="TableParagraph"/>
              <w:spacing w:before="3"/>
              <w:ind w:right="438"/>
              <w:rPr>
                <w:color w:val="000000"/>
                <w:spacing w:val="-5"/>
                <w:sz w:val="12"/>
                <w:highlight w:val="cyan"/>
              </w:rPr>
            </w:pPr>
            <w:r w:rsidRPr="00934570">
              <w:rPr>
                <w:color w:val="000000"/>
                <w:sz w:val="12"/>
                <w:highlight w:val="cyan"/>
              </w:rPr>
              <w:t>YDİ201</w:t>
            </w:r>
            <w:r w:rsidRPr="00934570">
              <w:rPr>
                <w:color w:val="000000"/>
                <w:spacing w:val="-8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İKİNCİ</w:t>
            </w:r>
            <w:r w:rsidRPr="00934570">
              <w:rPr>
                <w:color w:val="000000"/>
                <w:spacing w:val="-1"/>
                <w:sz w:val="12"/>
                <w:highlight w:val="cyan"/>
              </w:rPr>
              <w:t xml:space="preserve"> </w:t>
            </w:r>
            <w:proofErr w:type="gramStart"/>
            <w:r w:rsidRPr="00934570">
              <w:rPr>
                <w:color w:val="000000"/>
                <w:sz w:val="12"/>
                <w:highlight w:val="cyan"/>
              </w:rPr>
              <w:t>YAB.DİL</w:t>
            </w:r>
            <w:proofErr w:type="gramEnd"/>
            <w:r w:rsidRPr="00934570">
              <w:rPr>
                <w:color w:val="000000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pacing w:val="-5"/>
                <w:sz w:val="12"/>
                <w:highlight w:val="cyan"/>
              </w:rPr>
              <w:t>III (Rusça)</w:t>
            </w:r>
          </w:p>
          <w:p w14:paraId="60DA596E" w14:textId="77777777" w:rsidR="00A63CF6" w:rsidRPr="00934570" w:rsidRDefault="00A63CF6" w:rsidP="00A63CF6">
            <w:pPr>
              <w:pStyle w:val="TableParagraph"/>
              <w:spacing w:before="3"/>
              <w:ind w:right="438"/>
              <w:rPr>
                <w:color w:val="000000"/>
                <w:spacing w:val="-5"/>
                <w:sz w:val="12"/>
                <w:highlight w:val="cyan"/>
              </w:rPr>
            </w:pPr>
            <w:r w:rsidRPr="00934570">
              <w:rPr>
                <w:color w:val="000000"/>
                <w:spacing w:val="-5"/>
                <w:sz w:val="12"/>
                <w:highlight w:val="cyan"/>
              </w:rPr>
              <w:t xml:space="preserve">Dr. </w:t>
            </w:r>
            <w:proofErr w:type="spellStart"/>
            <w:proofErr w:type="gramStart"/>
            <w:r w:rsidRPr="00934570">
              <w:rPr>
                <w:color w:val="000000"/>
                <w:spacing w:val="-5"/>
                <w:sz w:val="12"/>
                <w:highlight w:val="cyan"/>
              </w:rPr>
              <w:t>Öğr.Üyesi</w:t>
            </w:r>
            <w:proofErr w:type="spellEnd"/>
            <w:proofErr w:type="gramEnd"/>
            <w:r w:rsidRPr="00934570">
              <w:rPr>
                <w:color w:val="000000"/>
                <w:spacing w:val="-5"/>
                <w:sz w:val="12"/>
                <w:highlight w:val="cyan"/>
              </w:rPr>
              <w:t xml:space="preserve"> İ. Hakkı SOLMAZ </w:t>
            </w:r>
          </w:p>
          <w:p w14:paraId="12D43906" w14:textId="3763900C" w:rsidR="0013185B" w:rsidRPr="006F1AED" w:rsidRDefault="0013185B" w:rsidP="00DD0D58">
            <w:pPr>
              <w:pStyle w:val="TableParagraph"/>
              <w:spacing w:line="136" w:lineRule="exact"/>
              <w:ind w:left="447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729C4643" w14:textId="4BC4DF0D" w:rsidR="0013185B" w:rsidRDefault="00F36379" w:rsidP="00DD0D5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305</w:t>
            </w:r>
          </w:p>
        </w:tc>
        <w:tc>
          <w:tcPr>
            <w:tcW w:w="2549" w:type="dxa"/>
          </w:tcPr>
          <w:p w14:paraId="03F905C5" w14:textId="77777777" w:rsidR="00A63CF6" w:rsidRPr="0046091A" w:rsidRDefault="00A63CF6" w:rsidP="00A63CF6">
            <w:pPr>
              <w:pStyle w:val="TableParagraph"/>
              <w:spacing w:line="138" w:lineRule="exact"/>
              <w:ind w:left="11"/>
              <w:jc w:val="center"/>
              <w:rPr>
                <w:sz w:val="12"/>
                <w:highlight w:val="darkYellow"/>
              </w:rPr>
            </w:pPr>
            <w:r>
              <w:rPr>
                <w:color w:val="000000"/>
                <w:sz w:val="12"/>
                <w:highlight w:val="darkYellow"/>
              </w:rPr>
              <w:t>İDE307</w:t>
            </w:r>
            <w:r w:rsidRPr="0046091A"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 w:rsidRPr="0046091A">
              <w:rPr>
                <w:color w:val="000000"/>
                <w:sz w:val="12"/>
                <w:highlight w:val="darkYellow"/>
              </w:rPr>
              <w:t>DİLBİLİM</w:t>
            </w:r>
            <w:r w:rsidRPr="0046091A">
              <w:rPr>
                <w:color w:val="000000"/>
                <w:spacing w:val="-2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darkYellow"/>
              </w:rPr>
              <w:t>I</w:t>
            </w:r>
          </w:p>
          <w:p w14:paraId="712A032C" w14:textId="035F0D1E" w:rsidR="0013185B" w:rsidRDefault="00A63CF6" w:rsidP="00A63CF6">
            <w:pPr>
              <w:pStyle w:val="TableParagraph"/>
              <w:tabs>
                <w:tab w:val="left" w:pos="307"/>
              </w:tabs>
              <w:spacing w:line="136" w:lineRule="exact"/>
              <w:ind w:left="9"/>
              <w:jc w:val="center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450" w:type="dxa"/>
          </w:tcPr>
          <w:p w14:paraId="73C8ADFC" w14:textId="5AADE4D7" w:rsidR="0013185B" w:rsidRDefault="00F36379" w:rsidP="00DD0D5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669" w:type="dxa"/>
          </w:tcPr>
          <w:p w14:paraId="10DCEE00" w14:textId="77777777" w:rsidR="00A63CF6" w:rsidRPr="00452F00" w:rsidRDefault="00A63CF6" w:rsidP="00A63CF6">
            <w:pPr>
              <w:pStyle w:val="TableParagraph"/>
              <w:spacing w:before="2"/>
              <w:rPr>
                <w:sz w:val="12"/>
                <w:szCs w:val="12"/>
                <w:highlight w:val="yellow"/>
              </w:rPr>
            </w:pPr>
            <w:r w:rsidRPr="00452F00">
              <w:rPr>
                <w:sz w:val="12"/>
                <w:szCs w:val="12"/>
                <w:highlight w:val="yellow"/>
              </w:rPr>
              <w:t>İDE429 Dil Öğretiminde Teknoloji Kullanımı</w:t>
            </w:r>
          </w:p>
          <w:p w14:paraId="06A3407C" w14:textId="77777777" w:rsidR="00A63CF6" w:rsidRPr="00452F00" w:rsidRDefault="00A63CF6" w:rsidP="00A63CF6">
            <w:pPr>
              <w:pStyle w:val="TableParagraph"/>
              <w:spacing w:before="2"/>
              <w:rPr>
                <w:sz w:val="12"/>
                <w:szCs w:val="12"/>
                <w:highlight w:val="yellow"/>
              </w:rPr>
            </w:pPr>
            <w:r w:rsidRPr="00452F00">
              <w:rPr>
                <w:sz w:val="12"/>
                <w:szCs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szCs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szCs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szCs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szCs w:val="12"/>
                <w:highlight w:val="yellow"/>
              </w:rPr>
              <w:t xml:space="preserve"> ELGÜN GÜNDÜZ</w:t>
            </w:r>
          </w:p>
          <w:p w14:paraId="2828CB42" w14:textId="754B5BAE" w:rsidR="0013185B" w:rsidRPr="008E49CE" w:rsidRDefault="0013185B" w:rsidP="00A30A3E">
            <w:pPr>
              <w:pStyle w:val="TableParagraph"/>
              <w:spacing w:line="136" w:lineRule="exact"/>
              <w:rPr>
                <w:sz w:val="12"/>
                <w:highlight w:val="yellow"/>
              </w:rPr>
            </w:pPr>
          </w:p>
        </w:tc>
      </w:tr>
      <w:tr w:rsidR="0013185B" w14:paraId="1CBB46DB" w14:textId="77777777">
        <w:trPr>
          <w:trHeight w:val="30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6B2FC8F1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33CC767" w14:textId="77777777" w:rsidR="0013185B" w:rsidRDefault="0013185B" w:rsidP="00DD0D58">
            <w:pPr>
              <w:pStyle w:val="TableParagraph"/>
              <w:spacing w:before="1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6DBA8C03" w14:textId="77777777" w:rsidR="0013185B" w:rsidRDefault="0013185B" w:rsidP="00DD0D58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289A47E0" w14:textId="0F7F961D" w:rsidR="0013185B" w:rsidRDefault="0013185B" w:rsidP="00DD0D58">
            <w:pPr>
              <w:pStyle w:val="TableParagraph"/>
              <w:spacing w:before="8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1E413A96" w14:textId="0F8F821F" w:rsidR="0013185B" w:rsidRPr="00086204" w:rsidRDefault="0013185B" w:rsidP="00DD0D58">
            <w:pPr>
              <w:pStyle w:val="TableParagraph"/>
              <w:spacing w:before="1" w:line="125" w:lineRule="exact"/>
              <w:ind w:left="151"/>
              <w:rPr>
                <w:color w:val="000000" w:themeColor="text1"/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47715BFE" w14:textId="24BDBD8A" w:rsidR="0013185B" w:rsidRPr="00452F00" w:rsidRDefault="0013185B" w:rsidP="00DD0D58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36E091B4" w14:textId="78851684" w:rsidR="0013185B" w:rsidRPr="00452F00" w:rsidRDefault="0013185B" w:rsidP="00DD0D58">
            <w:pPr>
              <w:pStyle w:val="TableParagraph"/>
              <w:spacing w:before="2"/>
              <w:ind w:left="5"/>
              <w:jc w:val="center"/>
              <w:rPr>
                <w:sz w:val="12"/>
                <w:highlight w:val="yellow"/>
              </w:rPr>
            </w:pPr>
          </w:p>
        </w:tc>
        <w:tc>
          <w:tcPr>
            <w:tcW w:w="572" w:type="dxa"/>
            <w:gridSpan w:val="2"/>
          </w:tcPr>
          <w:p w14:paraId="60426747" w14:textId="5558A38B" w:rsidR="0013185B" w:rsidRDefault="0013185B" w:rsidP="00DD0D58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64240C9B" w14:textId="41A3706B" w:rsidR="0013185B" w:rsidRPr="006F1AED" w:rsidRDefault="0013185B" w:rsidP="00DD0D58">
            <w:pPr>
              <w:pStyle w:val="TableParagraph"/>
              <w:spacing w:before="2"/>
              <w:ind w:left="447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5604813B" w14:textId="7850BBBA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05DE95FE" w14:textId="6445E408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50" w:type="dxa"/>
          </w:tcPr>
          <w:p w14:paraId="472CF7C8" w14:textId="77777777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3212F7DA" w14:textId="1FE9AC53" w:rsidR="0013185B" w:rsidRPr="008E49CE" w:rsidRDefault="0013185B" w:rsidP="00DD0D58">
            <w:pPr>
              <w:pStyle w:val="TableParagraph"/>
              <w:spacing w:before="2"/>
              <w:rPr>
                <w:sz w:val="12"/>
                <w:highlight w:val="yellow"/>
              </w:rPr>
            </w:pPr>
          </w:p>
        </w:tc>
      </w:tr>
      <w:tr w:rsidR="0013185B" w14:paraId="649EAB01" w14:textId="77777777" w:rsidTr="00DD0D58">
        <w:trPr>
          <w:trHeight w:val="41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799FF2C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9DF1CFE" w14:textId="77777777" w:rsidR="0013185B" w:rsidRDefault="0013185B" w:rsidP="00DD0D58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0F68063B" w14:textId="77777777" w:rsidR="0013185B" w:rsidRDefault="0013185B" w:rsidP="00DD0D58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</w:tcPr>
          <w:p w14:paraId="24C3C3A0" w14:textId="53E1F2BE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0534A1D4" w14:textId="0EA5AA6A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4F30E72E" w14:textId="583E5B90" w:rsidR="0013185B" w:rsidRDefault="00F36379" w:rsidP="00DD0D5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305</w:t>
            </w:r>
          </w:p>
        </w:tc>
        <w:tc>
          <w:tcPr>
            <w:tcW w:w="2406" w:type="dxa"/>
          </w:tcPr>
          <w:p w14:paraId="07DBF648" w14:textId="77777777" w:rsidR="00A63CF6" w:rsidRPr="008E49CE" w:rsidRDefault="00A63CF6" w:rsidP="00A63CF6">
            <w:pPr>
              <w:pStyle w:val="TableParagraph"/>
              <w:spacing w:before="2"/>
              <w:ind w:left="68"/>
              <w:rPr>
                <w:sz w:val="12"/>
                <w:highlight w:val="darkYellow"/>
              </w:rPr>
            </w:pPr>
            <w:r w:rsidRPr="008E49CE">
              <w:rPr>
                <w:color w:val="000000"/>
                <w:sz w:val="12"/>
                <w:highlight w:val="darkYellow"/>
              </w:rPr>
              <w:t>İDE</w:t>
            </w:r>
            <w:r w:rsidRPr="008E49CE">
              <w:rPr>
                <w:color w:val="000000"/>
                <w:spacing w:val="-4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109 </w:t>
            </w:r>
            <w:r w:rsidRPr="008E49CE">
              <w:rPr>
                <w:color w:val="000000"/>
                <w:sz w:val="12"/>
                <w:highlight w:val="darkYellow"/>
              </w:rPr>
              <w:t xml:space="preserve">ÇEVİRİ </w:t>
            </w:r>
            <w:r>
              <w:rPr>
                <w:color w:val="000000"/>
                <w:spacing w:val="-10"/>
                <w:sz w:val="12"/>
                <w:highlight w:val="darkYellow"/>
              </w:rPr>
              <w:t>I</w:t>
            </w:r>
          </w:p>
          <w:p w14:paraId="00FC51B1" w14:textId="1C83D604" w:rsidR="0013185B" w:rsidRPr="007E5BDF" w:rsidRDefault="00A63CF6" w:rsidP="00A63CF6">
            <w:pPr>
              <w:pStyle w:val="TableParagraph"/>
              <w:spacing w:before="2"/>
              <w:ind w:left="68"/>
              <w:rPr>
                <w:sz w:val="12"/>
                <w:highlight w:val="darkCyan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572" w:type="dxa"/>
            <w:gridSpan w:val="2"/>
          </w:tcPr>
          <w:p w14:paraId="6AD6A055" w14:textId="6B4B889D" w:rsidR="0013185B" w:rsidRDefault="00F36379" w:rsidP="00DD0D5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D05C" w14:textId="77777777" w:rsidR="00A63CF6" w:rsidRPr="00821290" w:rsidRDefault="00A63CF6" w:rsidP="00A63CF6">
            <w:pPr>
              <w:pStyle w:val="TableParagraph"/>
              <w:spacing w:before="2" w:line="136" w:lineRule="exact"/>
              <w:jc w:val="both"/>
              <w:rPr>
                <w:sz w:val="12"/>
                <w:highlight w:val="red"/>
              </w:rPr>
            </w:pPr>
            <w:r w:rsidRPr="003F3547">
              <w:rPr>
                <w:color w:val="000000"/>
                <w:sz w:val="12"/>
                <w:highlight w:val="red"/>
              </w:rPr>
              <w:t>İDE227S</w:t>
            </w:r>
            <w:r w:rsidRPr="00821290">
              <w:rPr>
                <w:color w:val="000000"/>
                <w:sz w:val="12"/>
                <w:highlight w:val="red"/>
              </w:rPr>
              <w:t>osyal Medya ve Yabancı Dil</w:t>
            </w:r>
          </w:p>
          <w:p w14:paraId="774FE30F" w14:textId="33A120C1" w:rsidR="0013185B" w:rsidRPr="00452F00" w:rsidRDefault="00A63CF6" w:rsidP="00A63CF6">
            <w:pPr>
              <w:pStyle w:val="TableParagraph"/>
              <w:spacing w:before="2" w:line="136" w:lineRule="exact"/>
              <w:rPr>
                <w:sz w:val="12"/>
                <w:highlight w:val="red"/>
              </w:rPr>
            </w:pPr>
            <w:r>
              <w:rPr>
                <w:color w:val="000000"/>
                <w:sz w:val="12"/>
                <w:highlight w:val="red"/>
              </w:rPr>
              <w:t>Dr.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red"/>
              </w:rPr>
              <w:t>Öğr</w:t>
            </w:r>
            <w:proofErr w:type="spellEnd"/>
            <w:r>
              <w:rPr>
                <w:color w:val="000000"/>
                <w:sz w:val="12"/>
                <w:highlight w:val="red"/>
              </w:rPr>
              <w:t>.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Üyesi</w:t>
            </w:r>
            <w:r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Doğan</w:t>
            </w:r>
            <w:r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426" w:type="dxa"/>
            <w:gridSpan w:val="2"/>
          </w:tcPr>
          <w:p w14:paraId="4EC6B022" w14:textId="657C31E9" w:rsidR="0013185B" w:rsidRDefault="00F36379" w:rsidP="00DD0D58">
            <w:pPr>
              <w:pStyle w:val="TableParagraph"/>
              <w:spacing w:before="2"/>
              <w:ind w:left="125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549" w:type="dxa"/>
          </w:tcPr>
          <w:p w14:paraId="07A5F19D" w14:textId="77777777" w:rsidR="00A63CF6" w:rsidRPr="00934570" w:rsidRDefault="00A63CF6" w:rsidP="00A63CF6">
            <w:pPr>
              <w:pStyle w:val="TableParagraph"/>
              <w:spacing w:before="2"/>
              <w:ind w:left="14"/>
              <w:jc w:val="center"/>
              <w:rPr>
                <w:color w:val="000000"/>
                <w:sz w:val="12"/>
                <w:highlight w:val="cyan"/>
              </w:rPr>
            </w:pPr>
            <w:r w:rsidRPr="00934570">
              <w:rPr>
                <w:color w:val="000000"/>
                <w:sz w:val="12"/>
                <w:highlight w:val="cyan"/>
              </w:rPr>
              <w:t>YDİ301</w:t>
            </w:r>
            <w:r w:rsidRPr="00934570">
              <w:rPr>
                <w:color w:val="000000"/>
                <w:spacing w:val="-6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İKİNCİ YABANCI</w:t>
            </w:r>
            <w:r w:rsidRPr="00934570">
              <w:rPr>
                <w:color w:val="000000"/>
                <w:spacing w:val="-5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DİL</w:t>
            </w:r>
            <w:r w:rsidRPr="00934570">
              <w:rPr>
                <w:color w:val="000000"/>
                <w:spacing w:val="-4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V (Rusça)</w:t>
            </w:r>
          </w:p>
          <w:p w14:paraId="0432D633" w14:textId="77777777" w:rsidR="00A63CF6" w:rsidRPr="00934570" w:rsidRDefault="00A63CF6" w:rsidP="00A63CF6">
            <w:pPr>
              <w:pStyle w:val="TableParagraph"/>
              <w:spacing w:before="2"/>
              <w:ind w:left="14"/>
              <w:jc w:val="center"/>
              <w:rPr>
                <w:color w:val="000000"/>
                <w:spacing w:val="-2"/>
                <w:sz w:val="12"/>
                <w:highlight w:val="cyan"/>
              </w:rPr>
            </w:pPr>
            <w:r w:rsidRPr="00934570">
              <w:rPr>
                <w:color w:val="000000"/>
                <w:spacing w:val="-2"/>
                <w:sz w:val="12"/>
                <w:highlight w:val="cyan"/>
              </w:rPr>
              <w:t xml:space="preserve">Dr. </w:t>
            </w:r>
            <w:proofErr w:type="spellStart"/>
            <w:proofErr w:type="gramStart"/>
            <w:r w:rsidRPr="00934570">
              <w:rPr>
                <w:color w:val="000000"/>
                <w:spacing w:val="-2"/>
                <w:sz w:val="12"/>
                <w:highlight w:val="cyan"/>
              </w:rPr>
              <w:t>Öğr.Üyesi</w:t>
            </w:r>
            <w:proofErr w:type="spellEnd"/>
            <w:proofErr w:type="gramEnd"/>
            <w:r w:rsidRPr="00934570">
              <w:rPr>
                <w:color w:val="000000"/>
                <w:spacing w:val="-2"/>
                <w:sz w:val="12"/>
                <w:highlight w:val="cyan"/>
              </w:rPr>
              <w:t xml:space="preserve"> İ. Hakkı SOLMAZ </w:t>
            </w:r>
          </w:p>
          <w:p w14:paraId="745E4481" w14:textId="7B4F8087" w:rsidR="0013185B" w:rsidRPr="00346FCA" w:rsidRDefault="0013185B" w:rsidP="00DD0D58">
            <w:pPr>
              <w:pStyle w:val="TableParagraph"/>
              <w:spacing w:before="2"/>
              <w:ind w:left="7"/>
              <w:jc w:val="center"/>
              <w:rPr>
                <w:sz w:val="12"/>
                <w:highlight w:val="red"/>
              </w:rPr>
            </w:pPr>
          </w:p>
        </w:tc>
        <w:tc>
          <w:tcPr>
            <w:tcW w:w="450" w:type="dxa"/>
          </w:tcPr>
          <w:p w14:paraId="5F770338" w14:textId="0DA5F93B" w:rsidR="0013185B" w:rsidRDefault="0013185B" w:rsidP="00DD0D58">
            <w:pPr>
              <w:pStyle w:val="TableParagraph"/>
              <w:spacing w:before="2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2B39D49F" w14:textId="6E1C87C8" w:rsidR="0013185B" w:rsidRPr="00452F00" w:rsidRDefault="0013185B" w:rsidP="00CB0FD3">
            <w:pPr>
              <w:pStyle w:val="TableParagraph"/>
              <w:spacing w:before="2"/>
              <w:rPr>
                <w:sz w:val="12"/>
                <w:szCs w:val="12"/>
                <w:highlight w:val="yellow"/>
              </w:rPr>
            </w:pPr>
          </w:p>
        </w:tc>
      </w:tr>
      <w:tr w:rsidR="0013185B" w14:paraId="0B3D41CD" w14:textId="77777777" w:rsidTr="00DD0D58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36133E00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B3E4A69" w14:textId="77777777" w:rsidR="0013185B" w:rsidRDefault="0013185B" w:rsidP="00DD0D58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3FB971C4" w14:textId="77777777" w:rsidR="0013185B" w:rsidRDefault="0013185B" w:rsidP="00DD0D58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</w:tcPr>
          <w:p w14:paraId="484E3AF4" w14:textId="1E2A3B11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7C3878CE" w14:textId="048767B9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1D7F72B2" w14:textId="594B565B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205047F1" w14:textId="6EC366CA" w:rsidR="0013185B" w:rsidRPr="007E5BDF" w:rsidRDefault="0013185B" w:rsidP="00DD0D58">
            <w:pPr>
              <w:pStyle w:val="TableParagraph"/>
              <w:spacing w:before="1"/>
              <w:ind w:left="68"/>
              <w:rPr>
                <w:sz w:val="12"/>
                <w:highlight w:val="darkCyan"/>
              </w:rPr>
            </w:pPr>
          </w:p>
        </w:tc>
        <w:tc>
          <w:tcPr>
            <w:tcW w:w="572" w:type="dxa"/>
            <w:gridSpan w:val="2"/>
          </w:tcPr>
          <w:p w14:paraId="42E49CED" w14:textId="000D0F1D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00E" w14:textId="361C8AFE" w:rsidR="0013185B" w:rsidRPr="00452F00" w:rsidRDefault="0013185B" w:rsidP="00DD0D58">
            <w:pPr>
              <w:pStyle w:val="TableParagraph"/>
              <w:spacing w:before="1"/>
              <w:ind w:left="125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53E2822B" w14:textId="229F48DE" w:rsidR="0013185B" w:rsidRDefault="0013185B" w:rsidP="00DD0D58">
            <w:pPr>
              <w:pStyle w:val="TableParagraph"/>
              <w:spacing w:before="3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6622AE5C" w14:textId="0A02BE62" w:rsidR="0013185B" w:rsidRPr="00346FCA" w:rsidRDefault="0013185B" w:rsidP="00DD0D58">
            <w:pPr>
              <w:pStyle w:val="TableParagraph"/>
              <w:spacing w:before="1"/>
              <w:ind w:left="7"/>
              <w:jc w:val="center"/>
              <w:rPr>
                <w:sz w:val="12"/>
                <w:highlight w:val="red"/>
              </w:rPr>
            </w:pPr>
          </w:p>
        </w:tc>
        <w:tc>
          <w:tcPr>
            <w:tcW w:w="450" w:type="dxa"/>
          </w:tcPr>
          <w:p w14:paraId="5B87F6C8" w14:textId="690FA0D9" w:rsidR="0013185B" w:rsidRDefault="0013185B" w:rsidP="00DD0D58">
            <w:pPr>
              <w:pStyle w:val="TableParagraph"/>
              <w:spacing w:before="3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1F409267" w14:textId="618C93D1" w:rsidR="0013185B" w:rsidRPr="00452F00" w:rsidRDefault="0013185B" w:rsidP="00CE54F1">
            <w:pPr>
              <w:pStyle w:val="TableParagraph"/>
              <w:spacing w:before="1"/>
              <w:rPr>
                <w:sz w:val="12"/>
                <w:szCs w:val="12"/>
                <w:highlight w:val="yellow"/>
              </w:rPr>
            </w:pPr>
          </w:p>
        </w:tc>
      </w:tr>
      <w:tr w:rsidR="0013185B" w14:paraId="025D697D" w14:textId="77777777">
        <w:trPr>
          <w:trHeight w:val="30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48121AC8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99A452B" w14:textId="77777777" w:rsidR="0013185B" w:rsidRDefault="0013185B" w:rsidP="00DD0D58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2E5C6CA5" w14:textId="77777777" w:rsidR="0013185B" w:rsidRDefault="0013185B" w:rsidP="00DD0D58">
            <w:pPr>
              <w:pStyle w:val="TableParagraph"/>
              <w:spacing w:before="1" w:line="130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</w:tcPr>
          <w:p w14:paraId="2AC0D0AE" w14:textId="03188DE6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42127BC7" w14:textId="76866E3A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5A234F97" w14:textId="08615311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17B14CF1" w14:textId="1E50EE06" w:rsidR="0013185B" w:rsidRPr="00934570" w:rsidRDefault="0013185B" w:rsidP="00DD0D58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572" w:type="dxa"/>
            <w:gridSpan w:val="2"/>
          </w:tcPr>
          <w:p w14:paraId="07E18169" w14:textId="57A80445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712E5409" w14:textId="1009810A" w:rsidR="0013185B" w:rsidRPr="00452F00" w:rsidRDefault="0013185B" w:rsidP="00452F00">
            <w:pPr>
              <w:pStyle w:val="TableParagraph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gridSpan w:val="2"/>
          </w:tcPr>
          <w:p w14:paraId="195AD4A2" w14:textId="27FF0C4D" w:rsidR="0013185B" w:rsidRDefault="00E657AD" w:rsidP="00DD0D58">
            <w:pPr>
              <w:pStyle w:val="TableParagraph"/>
              <w:spacing w:before="2"/>
              <w:ind w:left="125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549" w:type="dxa"/>
          </w:tcPr>
          <w:p w14:paraId="164CA839" w14:textId="77777777" w:rsidR="00E657AD" w:rsidRPr="00452F00" w:rsidRDefault="00E657AD" w:rsidP="00E657AD">
            <w:pPr>
              <w:pStyle w:val="TableParagraph"/>
              <w:spacing w:line="136" w:lineRule="exact"/>
              <w:ind w:left="592"/>
              <w:rPr>
                <w:sz w:val="12"/>
                <w:highlight w:val="yellow"/>
              </w:rPr>
            </w:pPr>
            <w:r w:rsidRPr="00452F00">
              <w:rPr>
                <w:sz w:val="12"/>
                <w:highlight w:val="yellow"/>
              </w:rPr>
              <w:t>İDE301 İngiliz Romanı I</w:t>
            </w:r>
          </w:p>
          <w:p w14:paraId="1983D6A7" w14:textId="15DE4656" w:rsidR="0013185B" w:rsidRPr="00CE54F1" w:rsidRDefault="00E657AD" w:rsidP="00E657AD">
            <w:pPr>
              <w:pStyle w:val="TableParagraph"/>
              <w:spacing w:before="2"/>
              <w:ind w:left="592"/>
              <w:rPr>
                <w:sz w:val="12"/>
                <w:highlight w:val="cyan"/>
              </w:rPr>
            </w:pPr>
            <w:r w:rsidRPr="00452F00">
              <w:rPr>
                <w:sz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highlight w:val="yellow"/>
              </w:rPr>
              <w:t xml:space="preserve"> ELGÜN GÜNDÜZ</w:t>
            </w:r>
          </w:p>
        </w:tc>
        <w:tc>
          <w:tcPr>
            <w:tcW w:w="450" w:type="dxa"/>
          </w:tcPr>
          <w:p w14:paraId="71CE88ED" w14:textId="6893B3E0" w:rsidR="0013185B" w:rsidRDefault="00F36379" w:rsidP="00DD0D58">
            <w:pPr>
              <w:pStyle w:val="TableParagraph"/>
              <w:spacing w:before="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669" w:type="dxa"/>
          </w:tcPr>
          <w:p w14:paraId="326FE0E7" w14:textId="77777777" w:rsidR="00A63CF6" w:rsidRPr="00934570" w:rsidRDefault="00A63CF6" w:rsidP="00A63CF6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2"/>
                <w:sz w:val="12"/>
                <w:highlight w:val="cyan"/>
              </w:rPr>
            </w:pPr>
            <w:r w:rsidRPr="00934570">
              <w:rPr>
                <w:color w:val="000000"/>
                <w:sz w:val="12"/>
                <w:highlight w:val="cyan"/>
              </w:rPr>
              <w:t>YDİ401</w:t>
            </w:r>
            <w:r w:rsidRPr="00934570">
              <w:rPr>
                <w:color w:val="000000"/>
                <w:spacing w:val="-6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İKİNCİ YABANCI</w:t>
            </w:r>
            <w:r w:rsidRPr="00934570">
              <w:rPr>
                <w:color w:val="000000"/>
                <w:spacing w:val="-4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DİL</w:t>
            </w:r>
            <w:r w:rsidRPr="00934570">
              <w:rPr>
                <w:color w:val="000000"/>
                <w:spacing w:val="-4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VII</w:t>
            </w:r>
            <w:r w:rsidRPr="00934570">
              <w:rPr>
                <w:color w:val="000000"/>
                <w:spacing w:val="-4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pacing w:val="-2"/>
                <w:sz w:val="12"/>
                <w:highlight w:val="cyan"/>
              </w:rPr>
              <w:t>(Rusça)</w:t>
            </w:r>
          </w:p>
          <w:p w14:paraId="0913C9F9" w14:textId="77777777" w:rsidR="00A63CF6" w:rsidRPr="00934570" w:rsidRDefault="00A63CF6" w:rsidP="00A63CF6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2"/>
                <w:sz w:val="12"/>
                <w:highlight w:val="cyan"/>
              </w:rPr>
            </w:pPr>
            <w:r w:rsidRPr="00934570">
              <w:rPr>
                <w:color w:val="000000"/>
                <w:spacing w:val="-2"/>
                <w:sz w:val="12"/>
                <w:highlight w:val="cyan"/>
              </w:rPr>
              <w:t xml:space="preserve">Dr. </w:t>
            </w:r>
            <w:proofErr w:type="spellStart"/>
            <w:proofErr w:type="gramStart"/>
            <w:r w:rsidRPr="00934570">
              <w:rPr>
                <w:color w:val="000000"/>
                <w:spacing w:val="-2"/>
                <w:sz w:val="12"/>
                <w:highlight w:val="cyan"/>
              </w:rPr>
              <w:t>Öğr.Üyesi</w:t>
            </w:r>
            <w:proofErr w:type="spellEnd"/>
            <w:proofErr w:type="gramEnd"/>
            <w:r w:rsidRPr="00934570">
              <w:rPr>
                <w:color w:val="000000"/>
                <w:spacing w:val="-2"/>
                <w:sz w:val="12"/>
                <w:highlight w:val="cyan"/>
              </w:rPr>
              <w:t xml:space="preserve"> İ. Hakkı SOLMAZ </w:t>
            </w:r>
          </w:p>
          <w:p w14:paraId="79DBDA94" w14:textId="179AA291" w:rsidR="0013185B" w:rsidRPr="00586BF4" w:rsidRDefault="0013185B" w:rsidP="00586BF4">
            <w:pPr>
              <w:pStyle w:val="TableParagraph"/>
              <w:spacing w:before="2"/>
              <w:ind w:left="34" w:right="19"/>
              <w:rPr>
                <w:sz w:val="12"/>
                <w:highlight w:val="red"/>
              </w:rPr>
            </w:pPr>
          </w:p>
        </w:tc>
      </w:tr>
      <w:tr w:rsidR="0013185B" w14:paraId="5C527ECC" w14:textId="77777777">
        <w:trPr>
          <w:trHeight w:val="354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4A48E7D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47FB4673" w14:textId="77777777" w:rsidR="0013185B" w:rsidRDefault="0013185B" w:rsidP="00DD0D58">
            <w:pPr>
              <w:pStyle w:val="TableParagraph"/>
              <w:spacing w:before="3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0DCA8FFC" w14:textId="77777777" w:rsidR="0013185B" w:rsidRDefault="0013185B" w:rsidP="00DD0D58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bottom w:val="single" w:sz="8" w:space="0" w:color="000000"/>
            </w:tcBorders>
          </w:tcPr>
          <w:p w14:paraId="2F0260BC" w14:textId="600863CE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0945C9E4" w14:textId="1E3F92AB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555EEF24" w14:textId="0FD1B9CC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36092493" w14:textId="18BC6DEC" w:rsidR="0013185B" w:rsidRPr="00934570" w:rsidRDefault="0013185B" w:rsidP="00DD0D58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572" w:type="dxa"/>
            <w:gridSpan w:val="2"/>
          </w:tcPr>
          <w:p w14:paraId="17CCF5D8" w14:textId="4028648C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2D001C2A" w14:textId="63B8B5EE" w:rsidR="0013185B" w:rsidRPr="00452F00" w:rsidRDefault="0013185B" w:rsidP="00452F00">
            <w:pPr>
              <w:pStyle w:val="TableParagraph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gridSpan w:val="2"/>
          </w:tcPr>
          <w:p w14:paraId="78452FAD" w14:textId="7EEB67EE" w:rsidR="0013185B" w:rsidRDefault="0013185B" w:rsidP="00DD0D58">
            <w:pPr>
              <w:pStyle w:val="TableParagraph"/>
              <w:spacing w:line="136" w:lineRule="exact"/>
              <w:ind w:left="125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2549" w:type="dxa"/>
          </w:tcPr>
          <w:p w14:paraId="511B3344" w14:textId="7B80C684" w:rsidR="0013185B" w:rsidRPr="00CE54F1" w:rsidRDefault="0013185B" w:rsidP="00F36379">
            <w:pPr>
              <w:pStyle w:val="TableParagraph"/>
              <w:spacing w:before="1"/>
              <w:ind w:left="592"/>
              <w:rPr>
                <w:sz w:val="12"/>
                <w:highlight w:val="cyan"/>
              </w:rPr>
            </w:pPr>
          </w:p>
        </w:tc>
        <w:tc>
          <w:tcPr>
            <w:tcW w:w="450" w:type="dxa"/>
          </w:tcPr>
          <w:p w14:paraId="1B8A9EA8" w14:textId="22B62616" w:rsidR="0013185B" w:rsidRDefault="0013185B" w:rsidP="00DD0D58">
            <w:pPr>
              <w:pStyle w:val="TableParagraph"/>
              <w:spacing w:line="136" w:lineRule="exact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72EBD4E0" w14:textId="21BB1F8D" w:rsidR="0013185B" w:rsidRPr="00586BF4" w:rsidRDefault="0013185B" w:rsidP="00DD0D58">
            <w:pPr>
              <w:pStyle w:val="TableParagraph"/>
              <w:spacing w:before="1"/>
              <w:ind w:left="34" w:right="19"/>
              <w:rPr>
                <w:sz w:val="12"/>
                <w:highlight w:val="red"/>
              </w:rPr>
            </w:pPr>
          </w:p>
        </w:tc>
      </w:tr>
      <w:tr w:rsidR="0013185B" w14:paraId="4FA7B653" w14:textId="77777777">
        <w:trPr>
          <w:trHeight w:val="407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63D747D3" w14:textId="71BEE7AC" w:rsidR="0013185B" w:rsidRDefault="00706ABE" w:rsidP="00D92915">
            <w:pPr>
              <w:pStyle w:val="TableParagraph"/>
              <w:spacing w:before="108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20.01.2026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54EB632F" w14:textId="77777777" w:rsidR="0013185B" w:rsidRDefault="0013185B" w:rsidP="00D92915">
            <w:pPr>
              <w:pStyle w:val="TableParagraph"/>
              <w:spacing w:before="65"/>
              <w:ind w:left="13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08:30</w:t>
            </w:r>
            <w:proofErr w:type="gramEnd"/>
            <w:r>
              <w:rPr>
                <w:spacing w:val="-2"/>
                <w:sz w:val="12"/>
              </w:rPr>
              <w:t>-</w:t>
            </w:r>
          </w:p>
          <w:p w14:paraId="6548F3BD" w14:textId="77777777" w:rsidR="0013185B" w:rsidRDefault="0013185B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3ABB888E" w14:textId="33EB019B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477282D5" w14:textId="307FDA6B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0F11F7A7" w14:textId="3A6DDB68" w:rsidR="0013185B" w:rsidRDefault="0013185B" w:rsidP="00D92915">
            <w:pPr>
              <w:pStyle w:val="TableParagraph"/>
              <w:spacing w:line="136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756280E2" w14:textId="72C2E8E7" w:rsidR="0013185B" w:rsidRDefault="0013185B" w:rsidP="00D92915">
            <w:pPr>
              <w:pStyle w:val="TableParagraph"/>
              <w:spacing w:before="1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5EF75337" w14:textId="0191F443" w:rsidR="0013185B" w:rsidRDefault="0013185B" w:rsidP="00D92915">
            <w:pPr>
              <w:pStyle w:val="TableParagraph"/>
              <w:spacing w:line="136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282CD62C" w14:textId="6F616E63" w:rsidR="0013185B" w:rsidRPr="00BA528C" w:rsidRDefault="0013185B" w:rsidP="00BA528C">
            <w:pPr>
              <w:pStyle w:val="TableParagraph"/>
              <w:spacing w:line="136" w:lineRule="exact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5B210F01" w14:textId="1099CDB8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1E497BF9" w14:textId="78BBCA1D" w:rsidR="0013185B" w:rsidRPr="00724FC8" w:rsidRDefault="0013185B" w:rsidP="006F1AED">
            <w:pPr>
              <w:pStyle w:val="TableParagraph"/>
              <w:spacing w:line="136" w:lineRule="exact"/>
              <w:jc w:val="both"/>
              <w:rPr>
                <w:sz w:val="12"/>
              </w:rPr>
            </w:pPr>
          </w:p>
        </w:tc>
        <w:tc>
          <w:tcPr>
            <w:tcW w:w="450" w:type="dxa"/>
          </w:tcPr>
          <w:p w14:paraId="0425B46F" w14:textId="5A398C1C" w:rsidR="0013185B" w:rsidRDefault="0013185B" w:rsidP="00D92915">
            <w:pPr>
              <w:pStyle w:val="TableParagraph"/>
              <w:spacing w:before="137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3559C357" w14:textId="3B616535" w:rsidR="0013185B" w:rsidRPr="00466E8A" w:rsidRDefault="0013185B" w:rsidP="00D92915">
            <w:pPr>
              <w:pStyle w:val="TableParagraph"/>
              <w:spacing w:line="134" w:lineRule="exact"/>
              <w:ind w:left="1189" w:right="156" w:hanging="831"/>
              <w:rPr>
                <w:sz w:val="12"/>
                <w:highlight w:val="yellow"/>
              </w:rPr>
            </w:pPr>
          </w:p>
        </w:tc>
      </w:tr>
      <w:tr w:rsidR="0013185B" w14:paraId="35EBF1AB" w14:textId="77777777" w:rsidTr="009B00DD">
        <w:trPr>
          <w:trHeight w:val="10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700A6032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9195A65" w14:textId="77777777" w:rsidR="0013185B" w:rsidRDefault="0013185B" w:rsidP="00D92915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3CADB4D3" w14:textId="77777777" w:rsidR="0013185B" w:rsidRDefault="0013185B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6EFEDE36" w14:textId="7775C742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429FBC79" w14:textId="79B90DA6" w:rsidR="0013185B" w:rsidRDefault="0013185B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050E355E" w14:textId="50391F4D" w:rsidR="0013185B" w:rsidRDefault="00F36379" w:rsidP="00D92915">
            <w:pPr>
              <w:pStyle w:val="TableParagraph"/>
              <w:spacing w:before="2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2406" w:type="dxa"/>
          </w:tcPr>
          <w:p w14:paraId="18AE074C" w14:textId="77777777" w:rsidR="00CB0FD3" w:rsidRDefault="00CB0FD3" w:rsidP="00CB0FD3">
            <w:pPr>
              <w:pStyle w:val="TableParagraph"/>
              <w:spacing w:before="65"/>
              <w:ind w:left="126"/>
              <w:rPr>
                <w:sz w:val="12"/>
              </w:rPr>
            </w:pPr>
            <w:r>
              <w:rPr>
                <w:color w:val="000000"/>
                <w:sz w:val="12"/>
                <w:highlight w:val="yellow"/>
              </w:rPr>
              <w:t>İDE105</w:t>
            </w:r>
            <w:r>
              <w:rPr>
                <w:color w:val="000000"/>
                <w:spacing w:val="-5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BAĞLAMSAL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İNG.</w:t>
            </w:r>
            <w:r>
              <w:rPr>
                <w:color w:val="000000"/>
                <w:spacing w:val="-6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DİLBİLGİSİ</w:t>
            </w:r>
            <w:r>
              <w:rPr>
                <w:color w:val="000000"/>
                <w:spacing w:val="-6"/>
                <w:sz w:val="12"/>
                <w:highlight w:val="yellow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yellow"/>
              </w:rPr>
              <w:t>I</w:t>
            </w:r>
          </w:p>
          <w:p w14:paraId="6E96C6F1" w14:textId="675AB291" w:rsidR="0013185B" w:rsidRDefault="00CB0FD3" w:rsidP="00CB0FD3">
            <w:pPr>
              <w:pStyle w:val="TableParagraph"/>
              <w:spacing w:line="136" w:lineRule="exact"/>
              <w:ind w:left="145"/>
              <w:rPr>
                <w:sz w:val="12"/>
              </w:rPr>
            </w:pPr>
            <w:r>
              <w:rPr>
                <w:color w:val="000000"/>
                <w:sz w:val="12"/>
                <w:highlight w:val="yellow"/>
              </w:rPr>
              <w:t>Dr.</w:t>
            </w:r>
            <w:r>
              <w:rPr>
                <w:color w:val="000000"/>
                <w:spacing w:val="-5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yellow"/>
              </w:rPr>
              <w:t>.</w:t>
            </w:r>
            <w:r>
              <w:rPr>
                <w:color w:val="000000"/>
                <w:spacing w:val="-4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Üyesi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yellow"/>
              </w:rPr>
              <w:t>Zennure</w:t>
            </w:r>
            <w:proofErr w:type="spellEnd"/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ELGÜN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yellow"/>
              </w:rPr>
              <w:t>GÜNDÜZ</w:t>
            </w:r>
          </w:p>
        </w:tc>
        <w:tc>
          <w:tcPr>
            <w:tcW w:w="572" w:type="dxa"/>
            <w:gridSpan w:val="2"/>
          </w:tcPr>
          <w:p w14:paraId="295AF0B5" w14:textId="57545B25" w:rsidR="0013185B" w:rsidRDefault="0013185B" w:rsidP="00D92915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EB7B1A0" w14:textId="01DE5D2E" w:rsidR="0013185B" w:rsidRPr="00BA528C" w:rsidRDefault="0013185B" w:rsidP="00BA528C">
            <w:pPr>
              <w:pStyle w:val="TableParagraph"/>
              <w:spacing w:before="2"/>
              <w:ind w:left="216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3825F8F4" w14:textId="6BAA26C4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23CC7A77" w14:textId="6D1C2451" w:rsidR="0013185B" w:rsidRDefault="0013185B" w:rsidP="006F1AED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50" w:type="dxa"/>
          </w:tcPr>
          <w:p w14:paraId="17128C26" w14:textId="6CC0E22A" w:rsidR="0013185B" w:rsidRDefault="0013185B" w:rsidP="00D92915">
            <w:pPr>
              <w:pStyle w:val="TableParagraph"/>
              <w:spacing w:before="1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72760D5F" w14:textId="29A95627" w:rsidR="0013185B" w:rsidRPr="00466E8A" w:rsidRDefault="0013185B" w:rsidP="007E2354">
            <w:pPr>
              <w:pStyle w:val="TableParagraph"/>
              <w:spacing w:line="140" w:lineRule="atLeast"/>
              <w:ind w:left="1233" w:hanging="831"/>
              <w:rPr>
                <w:sz w:val="12"/>
                <w:highlight w:val="yellow"/>
              </w:rPr>
            </w:pPr>
          </w:p>
        </w:tc>
      </w:tr>
      <w:tr w:rsidR="0013185B" w14:paraId="236F0B94" w14:textId="77777777">
        <w:trPr>
          <w:trHeight w:val="408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37A30636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4321E56" w14:textId="77777777" w:rsidR="0013185B" w:rsidRDefault="0013185B" w:rsidP="00D92915">
            <w:pPr>
              <w:pStyle w:val="TableParagraph"/>
              <w:spacing w:before="6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11C27F1E" w14:textId="77777777" w:rsidR="0013185B" w:rsidRDefault="0013185B" w:rsidP="00D92915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4BB18DD8" w14:textId="14062C19" w:rsidR="0013185B" w:rsidRDefault="0013185B" w:rsidP="00D92915">
            <w:pPr>
              <w:pStyle w:val="TableParagraph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6767F498" w14:textId="3FED774A" w:rsidR="0013185B" w:rsidRDefault="0013185B" w:rsidP="00CB0FD3">
            <w:pPr>
              <w:pStyle w:val="TableParagraph"/>
              <w:spacing w:before="2"/>
              <w:ind w:left="276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1A1F523F" w14:textId="452F6454" w:rsidR="0013185B" w:rsidRDefault="0013185B" w:rsidP="00D92915">
            <w:pPr>
              <w:pStyle w:val="TableParagraph"/>
              <w:spacing w:line="138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0FF7A569" w14:textId="7C2E5634" w:rsidR="0013185B" w:rsidRDefault="0013185B" w:rsidP="00821290">
            <w:pPr>
              <w:pStyle w:val="TableParagraph"/>
              <w:spacing w:line="113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2A917095" w14:textId="10DD26AC" w:rsidR="0013185B" w:rsidRDefault="0013185B" w:rsidP="00D92915">
            <w:pPr>
              <w:pStyle w:val="TableParagraph"/>
              <w:spacing w:line="138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885E76E" w14:textId="21759347" w:rsidR="0013185B" w:rsidRPr="009B00DD" w:rsidRDefault="0013185B" w:rsidP="00D92915">
            <w:pPr>
              <w:pStyle w:val="TableParagraph"/>
              <w:spacing w:before="1"/>
              <w:ind w:left="27" w:right="29"/>
              <w:jc w:val="center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140C11E6" w14:textId="270B6C49" w:rsidR="0013185B" w:rsidRDefault="00F36379" w:rsidP="00D92915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306</w:t>
            </w:r>
          </w:p>
        </w:tc>
        <w:tc>
          <w:tcPr>
            <w:tcW w:w="2549" w:type="dxa"/>
          </w:tcPr>
          <w:p w14:paraId="4C5F9CFB" w14:textId="77777777" w:rsidR="00A63CF6" w:rsidRPr="006F1AED" w:rsidRDefault="00A63CF6" w:rsidP="00A63CF6">
            <w:pPr>
              <w:pStyle w:val="TableParagraph"/>
              <w:spacing w:before="1"/>
              <w:ind w:left="38" w:right="28"/>
              <w:jc w:val="center"/>
              <w:rPr>
                <w:sz w:val="12"/>
                <w:highlight w:val="darkYellow"/>
              </w:rPr>
            </w:pPr>
            <w:r w:rsidRPr="006F1AED">
              <w:rPr>
                <w:sz w:val="12"/>
                <w:highlight w:val="darkYellow"/>
              </w:rPr>
              <w:t>İDE305 Shakespeare I</w:t>
            </w:r>
          </w:p>
          <w:p w14:paraId="510ED746" w14:textId="0B162BA5" w:rsidR="0013185B" w:rsidRDefault="00A63CF6" w:rsidP="00A63CF6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 w:rsidRPr="006F1AED">
              <w:rPr>
                <w:color w:val="000000"/>
                <w:sz w:val="12"/>
                <w:highlight w:val="darkYellow"/>
              </w:rPr>
              <w:t>Dr.</w:t>
            </w:r>
            <w:r w:rsidRPr="006F1AED"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 w:rsidRPr="006F1AED"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 w:rsidRPr="006F1AED">
              <w:rPr>
                <w:color w:val="000000"/>
                <w:sz w:val="12"/>
                <w:highlight w:val="darkYellow"/>
              </w:rPr>
              <w:t>.</w:t>
            </w:r>
            <w:r w:rsidRPr="006F1AED"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 w:rsidRPr="006F1AED">
              <w:rPr>
                <w:color w:val="000000"/>
                <w:sz w:val="12"/>
                <w:highlight w:val="darkYellow"/>
              </w:rPr>
              <w:t>Üyesi</w:t>
            </w:r>
            <w:r w:rsidRPr="006F1AED"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 w:rsidRPr="006F1AED">
              <w:rPr>
                <w:color w:val="000000"/>
                <w:sz w:val="12"/>
                <w:highlight w:val="darkYellow"/>
              </w:rPr>
              <w:t>Devrim</w:t>
            </w:r>
            <w:r w:rsidRPr="006F1AED"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 w:rsidRPr="006F1AED">
              <w:rPr>
                <w:color w:val="000000"/>
                <w:sz w:val="12"/>
                <w:highlight w:val="darkYellow"/>
              </w:rPr>
              <w:t xml:space="preserve">Ulaş </w:t>
            </w:r>
            <w:r w:rsidRPr="006F1AED"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450" w:type="dxa"/>
          </w:tcPr>
          <w:p w14:paraId="416588AC" w14:textId="7C6A30C0" w:rsidR="0013185B" w:rsidRDefault="00FD711C" w:rsidP="00D92915">
            <w:pPr>
              <w:pStyle w:val="TableParagraph"/>
              <w:spacing w:line="138" w:lineRule="exact"/>
              <w:ind w:left="16" w:right="133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669" w:type="dxa"/>
          </w:tcPr>
          <w:p w14:paraId="605ACF7D" w14:textId="77777777" w:rsidR="007E2354" w:rsidRPr="00CD35E4" w:rsidRDefault="007E2354" w:rsidP="007E2354">
            <w:pPr>
              <w:pStyle w:val="TableParagraph"/>
              <w:rPr>
                <w:sz w:val="12"/>
                <w:highlight w:val="blue"/>
              </w:rPr>
            </w:pPr>
            <w:r w:rsidRPr="00CD35E4">
              <w:rPr>
                <w:sz w:val="12"/>
                <w:highlight w:val="blue"/>
              </w:rPr>
              <w:t>İDE405 Yabancı Dil Öğretim Teknikleri I</w:t>
            </w:r>
          </w:p>
          <w:p w14:paraId="7A90E35B" w14:textId="16D6C687" w:rsidR="0013185B" w:rsidRPr="001E6514" w:rsidRDefault="007E2354" w:rsidP="007E2354">
            <w:pPr>
              <w:pStyle w:val="TableParagraph"/>
              <w:spacing w:before="2"/>
              <w:rPr>
                <w:color w:val="8064A2" w:themeColor="accent4"/>
                <w:sz w:val="12"/>
              </w:rPr>
            </w:pPr>
            <w:proofErr w:type="spellStart"/>
            <w:r w:rsidRPr="00CD35E4">
              <w:rPr>
                <w:sz w:val="12"/>
                <w:highlight w:val="blue"/>
              </w:rPr>
              <w:t>Öğr</w:t>
            </w:r>
            <w:proofErr w:type="spellEnd"/>
            <w:r w:rsidRPr="00CD35E4">
              <w:rPr>
                <w:sz w:val="12"/>
                <w:highlight w:val="blue"/>
              </w:rPr>
              <w:t>. Gör. A. Emre KAYA</w:t>
            </w:r>
          </w:p>
        </w:tc>
      </w:tr>
      <w:tr w:rsidR="0013185B" w14:paraId="72461346" w14:textId="77777777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761BE76E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78A6FC8" w14:textId="77777777" w:rsidR="0013185B" w:rsidRDefault="0013185B" w:rsidP="00D92915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04EF1936" w14:textId="77777777" w:rsidR="0013185B" w:rsidRDefault="0013185B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13ECEA86" w14:textId="001EEA32" w:rsidR="0013185B" w:rsidRDefault="0013185B" w:rsidP="00D92915">
            <w:pPr>
              <w:pStyle w:val="TableParagraph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77FE0BDD" w14:textId="52F0EF73" w:rsidR="0013185B" w:rsidRDefault="0013185B" w:rsidP="00D92915">
            <w:pPr>
              <w:pStyle w:val="TableParagraph"/>
              <w:spacing w:line="136" w:lineRule="exact"/>
              <w:ind w:left="276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681A12EC" w14:textId="319D1888" w:rsidR="0013185B" w:rsidRDefault="0013185B" w:rsidP="00D92915">
            <w:pPr>
              <w:pStyle w:val="TableParagraph"/>
              <w:spacing w:before="3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120B029B" w14:textId="7BD19063" w:rsidR="0013185B" w:rsidRDefault="0013185B" w:rsidP="00D92915">
            <w:pPr>
              <w:pStyle w:val="TableParagraph"/>
              <w:spacing w:before="2" w:line="116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4B6FB0C6" w14:textId="0F213DC6" w:rsidR="0013185B" w:rsidRDefault="0013185B" w:rsidP="00D92915">
            <w:pPr>
              <w:pStyle w:val="TableParagraph"/>
              <w:spacing w:before="3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4C575192" w14:textId="369FC863" w:rsidR="0013185B" w:rsidRPr="009B00DD" w:rsidRDefault="0013185B" w:rsidP="00D92915">
            <w:pPr>
              <w:pStyle w:val="TableParagraph"/>
              <w:spacing w:before="1"/>
              <w:ind w:left="27" w:right="29"/>
              <w:jc w:val="center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4CE122DC" w14:textId="24084A6E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367F42DC" w14:textId="755A4B51" w:rsidR="0013185B" w:rsidRDefault="0013185B" w:rsidP="00D92915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4B34CD8F" w14:textId="53D042F0" w:rsidR="0013185B" w:rsidRDefault="0013185B" w:rsidP="00D92915">
            <w:pPr>
              <w:pStyle w:val="TableParagraph"/>
              <w:spacing w:before="3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08CE6D5C" w14:textId="006F5528" w:rsidR="0013185B" w:rsidRPr="001E6514" w:rsidRDefault="0013185B" w:rsidP="003A7C6E">
            <w:pPr>
              <w:pStyle w:val="TableParagraph"/>
              <w:spacing w:before="2"/>
              <w:rPr>
                <w:color w:val="8064A2" w:themeColor="accent4"/>
                <w:sz w:val="12"/>
              </w:rPr>
            </w:pPr>
          </w:p>
        </w:tc>
      </w:tr>
      <w:tr w:rsidR="0013185B" w14:paraId="3F3D990B" w14:textId="77777777" w:rsidTr="00DD0D58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055E4EC2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E00125D" w14:textId="77777777" w:rsidR="0013185B" w:rsidRDefault="0013185B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33CD41DE" w14:textId="77777777" w:rsidR="0013185B" w:rsidRDefault="0013185B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</w:tcPr>
          <w:p w14:paraId="6464B172" w14:textId="005B8796" w:rsidR="0013185B" w:rsidRDefault="0013185B" w:rsidP="00D92915">
            <w:pPr>
              <w:pStyle w:val="TableParagraph"/>
              <w:spacing w:before="137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21BE9DAC" w14:textId="4BD6893B" w:rsidR="0013185B" w:rsidRDefault="0013185B" w:rsidP="00775A16">
            <w:pPr>
              <w:pStyle w:val="TableParagraph"/>
              <w:spacing w:before="1"/>
              <w:ind w:left="151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28B391DF" w14:textId="22F34098" w:rsidR="0013185B" w:rsidRDefault="00F36379" w:rsidP="00D92915">
            <w:pPr>
              <w:pStyle w:val="TableParagraph"/>
              <w:spacing w:before="2"/>
              <w:ind w:left="127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06" w:type="dxa"/>
          </w:tcPr>
          <w:p w14:paraId="31B9BC36" w14:textId="77777777" w:rsidR="00821290" w:rsidRPr="00452F00" w:rsidRDefault="00821290" w:rsidP="00821290">
            <w:pPr>
              <w:pStyle w:val="TableParagraph"/>
              <w:spacing w:line="136" w:lineRule="exact"/>
              <w:ind w:left="6"/>
              <w:jc w:val="center"/>
              <w:rPr>
                <w:sz w:val="12"/>
                <w:highlight w:val="yellow"/>
              </w:rPr>
            </w:pPr>
            <w:r w:rsidRPr="00452F00">
              <w:rPr>
                <w:sz w:val="12"/>
                <w:highlight w:val="yellow"/>
              </w:rPr>
              <w:t>İDE103 İngilizce Yazma Becerileri I</w:t>
            </w:r>
          </w:p>
          <w:p w14:paraId="0EBC4E44" w14:textId="3D76263B" w:rsidR="0013185B" w:rsidRDefault="00821290" w:rsidP="00821290">
            <w:pPr>
              <w:pStyle w:val="TableParagraph"/>
              <w:spacing w:line="136" w:lineRule="exact"/>
              <w:ind w:left="66" w:right="55"/>
              <w:jc w:val="center"/>
              <w:rPr>
                <w:sz w:val="12"/>
              </w:rPr>
            </w:pPr>
            <w:r w:rsidRPr="00452F00">
              <w:rPr>
                <w:sz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highlight w:val="yellow"/>
              </w:rPr>
              <w:t xml:space="preserve"> ELGÜN GÜNDÜZ</w:t>
            </w:r>
          </w:p>
        </w:tc>
        <w:tc>
          <w:tcPr>
            <w:tcW w:w="572" w:type="dxa"/>
            <w:gridSpan w:val="2"/>
          </w:tcPr>
          <w:p w14:paraId="691352C1" w14:textId="6536BDCD" w:rsidR="0013185B" w:rsidRDefault="0013185B" w:rsidP="00D92915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DD21" w14:textId="328244F3" w:rsidR="0013185B" w:rsidRDefault="0013185B" w:rsidP="00235FBD">
            <w:pPr>
              <w:pStyle w:val="TableParagraph"/>
              <w:spacing w:line="136" w:lineRule="exact"/>
              <w:ind w:left="27" w:right="27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3EB21102" w14:textId="6901BAC4" w:rsidR="0013185B" w:rsidRDefault="00F36379" w:rsidP="00D92915">
            <w:pPr>
              <w:pStyle w:val="TableParagraph"/>
              <w:spacing w:before="2"/>
              <w:ind w:left="125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549" w:type="dxa"/>
          </w:tcPr>
          <w:p w14:paraId="5B1FE048" w14:textId="77777777" w:rsidR="00A63CF6" w:rsidRPr="00586BF4" w:rsidRDefault="00A63CF6" w:rsidP="00A63CF6">
            <w:pPr>
              <w:pStyle w:val="TableParagraph"/>
              <w:rPr>
                <w:sz w:val="12"/>
                <w:highlight w:val="red"/>
              </w:rPr>
            </w:pPr>
            <w:r w:rsidRPr="00586BF4">
              <w:rPr>
                <w:sz w:val="12"/>
                <w:highlight w:val="red"/>
              </w:rPr>
              <w:t>İDE329 Hata Analizi I</w:t>
            </w:r>
          </w:p>
          <w:p w14:paraId="3F2C52E7" w14:textId="70EC19DF" w:rsidR="0013185B" w:rsidRPr="00452F00" w:rsidRDefault="00A63CF6" w:rsidP="00A63CF6">
            <w:pPr>
              <w:pStyle w:val="TableParagraph"/>
              <w:spacing w:line="136" w:lineRule="exact"/>
              <w:rPr>
                <w:sz w:val="12"/>
                <w:highlight w:val="yellow"/>
              </w:rPr>
            </w:pPr>
            <w:r w:rsidRPr="00586BF4">
              <w:rPr>
                <w:sz w:val="12"/>
                <w:highlight w:val="red"/>
              </w:rPr>
              <w:t xml:space="preserve">Dr. </w:t>
            </w:r>
            <w:proofErr w:type="spellStart"/>
            <w:r w:rsidRPr="00586BF4">
              <w:rPr>
                <w:sz w:val="12"/>
                <w:highlight w:val="red"/>
              </w:rPr>
              <w:t>Öğr</w:t>
            </w:r>
            <w:proofErr w:type="spellEnd"/>
            <w:r w:rsidRPr="00586BF4">
              <w:rPr>
                <w:sz w:val="12"/>
                <w:highlight w:val="red"/>
              </w:rPr>
              <w:t>. Üyesi Doğan SALTAŞ</w:t>
            </w:r>
          </w:p>
        </w:tc>
        <w:tc>
          <w:tcPr>
            <w:tcW w:w="450" w:type="dxa"/>
          </w:tcPr>
          <w:p w14:paraId="22754967" w14:textId="0266F036" w:rsidR="0013185B" w:rsidRDefault="00F36379" w:rsidP="00D92915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669" w:type="dxa"/>
          </w:tcPr>
          <w:p w14:paraId="066B7931" w14:textId="77777777" w:rsidR="00A63CF6" w:rsidRDefault="00A63CF6" w:rsidP="00A63CF6">
            <w:pPr>
              <w:pStyle w:val="TableParagraph"/>
              <w:spacing w:line="136" w:lineRule="exact"/>
              <w:rPr>
                <w:color w:val="000000"/>
                <w:sz w:val="12"/>
                <w:highlight w:val="darkYellow"/>
              </w:rPr>
            </w:pPr>
            <w:r>
              <w:rPr>
                <w:color w:val="000000"/>
                <w:sz w:val="12"/>
                <w:highlight w:val="darkYellow"/>
              </w:rPr>
              <w:t>İDE401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EDB. KURAM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VE</w:t>
            </w:r>
            <w:r>
              <w:rPr>
                <w:sz w:val="12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ELEŞTİRİSİ 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proofErr w:type="gramStart"/>
            <w:r>
              <w:rPr>
                <w:color w:val="000000"/>
                <w:sz w:val="12"/>
                <w:highlight w:val="darkYellow"/>
              </w:rPr>
              <w:t>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.</w:t>
            </w:r>
            <w:proofErr w:type="gramEnd"/>
          </w:p>
          <w:p w14:paraId="088DB3F6" w14:textId="64150C87" w:rsidR="0013185B" w:rsidRPr="00934570" w:rsidRDefault="00A63CF6" w:rsidP="00A63CF6">
            <w:pPr>
              <w:pStyle w:val="TableParagraph"/>
              <w:spacing w:before="2"/>
              <w:ind w:left="34" w:right="21"/>
              <w:jc w:val="center"/>
              <w:rPr>
                <w:sz w:val="10"/>
                <w:highlight w:val="cyan"/>
              </w:rPr>
            </w:pP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4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7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Ulaş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</w:tr>
      <w:tr w:rsidR="0013185B" w14:paraId="2FF7ECDA" w14:textId="77777777" w:rsidTr="00DD0D58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39250912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CD9DBB7" w14:textId="77777777" w:rsidR="0013185B" w:rsidRDefault="0013185B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2CCEF611" w14:textId="77777777" w:rsidR="0013185B" w:rsidRDefault="0013185B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</w:tcPr>
          <w:p w14:paraId="3818567A" w14:textId="6F7E86A2" w:rsidR="0013185B" w:rsidRDefault="0013185B" w:rsidP="00D92915">
            <w:pPr>
              <w:pStyle w:val="TableParagraph"/>
              <w:spacing w:before="1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40D418E5" w14:textId="3D0B245B" w:rsidR="0013185B" w:rsidRDefault="0013185B" w:rsidP="00D92915">
            <w:pPr>
              <w:pStyle w:val="TableParagraph"/>
              <w:spacing w:before="1"/>
              <w:ind w:left="151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23CBE009" w14:textId="4C094F5D" w:rsidR="0013185B" w:rsidRDefault="0013185B" w:rsidP="00D92915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477E2A87" w14:textId="27C6045D" w:rsidR="0013185B" w:rsidRDefault="0013185B" w:rsidP="00D92915">
            <w:pPr>
              <w:pStyle w:val="TableParagraph"/>
              <w:spacing w:before="2"/>
              <w:ind w:left="66" w:right="5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4E3262A5" w14:textId="6B71A546" w:rsidR="0013185B" w:rsidRDefault="0013185B" w:rsidP="00D92915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8F27" w14:textId="0935AE70" w:rsidR="0013185B" w:rsidRDefault="0013185B" w:rsidP="00D92915">
            <w:pPr>
              <w:pStyle w:val="TableParagraph"/>
              <w:spacing w:before="2"/>
              <w:ind w:left="27" w:right="27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6B1CADFF" w14:textId="2BD0FAF9" w:rsidR="0013185B" w:rsidRDefault="0013185B" w:rsidP="00D92915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6CA43879" w14:textId="7ABF3683" w:rsidR="0013185B" w:rsidRPr="00452F00" w:rsidRDefault="0013185B" w:rsidP="003A7C6E">
            <w:pPr>
              <w:pStyle w:val="TableParagraph"/>
              <w:spacing w:before="2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73175CB6" w14:textId="2C04B107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624C9B8A" w14:textId="68A8BA6C" w:rsidR="0013185B" w:rsidRPr="00934570" w:rsidRDefault="0013185B" w:rsidP="00934570">
            <w:pPr>
              <w:pStyle w:val="TableParagraph"/>
              <w:spacing w:before="2"/>
              <w:ind w:left="34" w:right="21"/>
              <w:jc w:val="center"/>
              <w:rPr>
                <w:sz w:val="12"/>
                <w:highlight w:val="cyan"/>
              </w:rPr>
            </w:pPr>
          </w:p>
        </w:tc>
      </w:tr>
      <w:tr w:rsidR="0013185B" w14:paraId="4F26B71F" w14:textId="77777777" w:rsidTr="00A8645A">
        <w:trPr>
          <w:trHeight w:val="30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5463A5D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239F375" w14:textId="77777777" w:rsidR="0013185B" w:rsidRDefault="0013185B" w:rsidP="00D92915">
            <w:pPr>
              <w:pStyle w:val="TableParagraph"/>
              <w:spacing w:before="1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043D71AD" w14:textId="77777777" w:rsidR="0013185B" w:rsidRDefault="0013185B" w:rsidP="00D92915">
            <w:pPr>
              <w:pStyle w:val="TableParagraph"/>
              <w:spacing w:before="2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</w:tcPr>
          <w:p w14:paraId="443EA6BB" w14:textId="69415BAE" w:rsidR="0013185B" w:rsidRDefault="0013185B" w:rsidP="00D92915">
            <w:pPr>
              <w:pStyle w:val="TableParagraph"/>
              <w:spacing w:before="85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9FF3" w14:textId="63FFD954" w:rsidR="0013185B" w:rsidRDefault="0013185B" w:rsidP="00D92915">
            <w:pPr>
              <w:pStyle w:val="TableParagraph"/>
              <w:spacing w:before="2" w:line="125" w:lineRule="exact"/>
              <w:ind w:left="14" w:right="6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70A3FF9F" w14:textId="5C30F441" w:rsidR="0013185B" w:rsidRDefault="00F36379" w:rsidP="00D92915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306</w:t>
            </w:r>
          </w:p>
        </w:tc>
        <w:tc>
          <w:tcPr>
            <w:tcW w:w="2406" w:type="dxa"/>
          </w:tcPr>
          <w:p w14:paraId="4AFBB62F" w14:textId="77777777" w:rsidR="00A63CF6" w:rsidRDefault="00A63CF6" w:rsidP="00A63CF6">
            <w:pPr>
              <w:pStyle w:val="TableParagraph"/>
              <w:spacing w:before="2" w:line="136" w:lineRule="exact"/>
              <w:ind w:left="3"/>
              <w:jc w:val="center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İDE107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İNGİLİZCE</w:t>
            </w:r>
            <w:r>
              <w:rPr>
                <w:color w:val="000000"/>
                <w:spacing w:val="-7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SÖZLÜ</w:t>
            </w:r>
            <w:r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ANLATIM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5E926880" w14:textId="358914D2" w:rsidR="0013185B" w:rsidRPr="00724FC8" w:rsidRDefault="00A63CF6" w:rsidP="00A63CF6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  <w:r>
              <w:rPr>
                <w:color w:val="000000"/>
                <w:sz w:val="12"/>
                <w:highlight w:val="red"/>
              </w:rPr>
              <w:t>Dr.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red"/>
              </w:rPr>
              <w:t>Öğr</w:t>
            </w:r>
            <w:proofErr w:type="spellEnd"/>
            <w:r>
              <w:rPr>
                <w:color w:val="000000"/>
                <w:sz w:val="12"/>
                <w:highlight w:val="red"/>
              </w:rPr>
              <w:t>.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Üyesi</w:t>
            </w:r>
            <w:r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Doğan</w:t>
            </w:r>
            <w:r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572" w:type="dxa"/>
            <w:gridSpan w:val="2"/>
          </w:tcPr>
          <w:p w14:paraId="31BFEC83" w14:textId="001C4A87" w:rsidR="0013185B" w:rsidRDefault="00C12CEA" w:rsidP="00D92915">
            <w:pPr>
              <w:pStyle w:val="TableParagraph"/>
              <w:spacing w:before="3"/>
              <w:ind w:left="9" w:right="3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C6E" w14:textId="77777777" w:rsidR="00C12CEA" w:rsidRDefault="00C12CEA" w:rsidP="00C12CEA">
            <w:pPr>
              <w:pStyle w:val="TableParagraph"/>
              <w:spacing w:line="137" w:lineRule="exact"/>
              <w:ind w:left="634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İDE</w:t>
            </w:r>
            <w:r>
              <w:rPr>
                <w:color w:val="000000"/>
                <w:spacing w:val="-7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207 ÇEVİRİ </w:t>
            </w:r>
            <w:r>
              <w:rPr>
                <w:color w:val="000000"/>
                <w:spacing w:val="-5"/>
                <w:sz w:val="12"/>
                <w:highlight w:val="darkYellow"/>
              </w:rPr>
              <w:t>I</w:t>
            </w:r>
            <w:r>
              <w:rPr>
                <w:color w:val="000000"/>
                <w:spacing w:val="-5"/>
                <w:sz w:val="12"/>
              </w:rPr>
              <w:t>II</w:t>
            </w:r>
          </w:p>
          <w:p w14:paraId="1D93E313" w14:textId="3F6529DC" w:rsidR="0013185B" w:rsidRPr="00934570" w:rsidRDefault="00C12CEA" w:rsidP="00C12CEA">
            <w:pPr>
              <w:pStyle w:val="TableParagraph"/>
              <w:spacing w:before="3"/>
              <w:ind w:right="438"/>
              <w:rPr>
                <w:sz w:val="12"/>
                <w:highlight w:val="cyan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426" w:type="dxa"/>
            <w:gridSpan w:val="2"/>
          </w:tcPr>
          <w:p w14:paraId="4D7B118A" w14:textId="5D8C210B" w:rsidR="0013185B" w:rsidRDefault="0013185B" w:rsidP="00D92915">
            <w:pPr>
              <w:pStyle w:val="TableParagraph"/>
              <w:spacing w:before="3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5143FE5E" w14:textId="2D8F6345" w:rsidR="0013185B" w:rsidRPr="0046091A" w:rsidRDefault="0013185B" w:rsidP="003A7C6E">
            <w:pPr>
              <w:pStyle w:val="TableParagraph"/>
              <w:spacing w:before="1"/>
              <w:ind w:left="592"/>
              <w:rPr>
                <w:sz w:val="12"/>
                <w:highlight w:val="darkYellow"/>
              </w:rPr>
            </w:pPr>
          </w:p>
        </w:tc>
        <w:tc>
          <w:tcPr>
            <w:tcW w:w="450" w:type="dxa"/>
          </w:tcPr>
          <w:p w14:paraId="38824AD1" w14:textId="7D086249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797D18A0" w14:textId="2CE3727E" w:rsidR="0013185B" w:rsidRPr="006F1AED" w:rsidRDefault="0013185B" w:rsidP="006F1AED">
            <w:pPr>
              <w:pStyle w:val="TableParagraph"/>
              <w:spacing w:line="136" w:lineRule="exact"/>
              <w:rPr>
                <w:sz w:val="12"/>
              </w:rPr>
            </w:pPr>
          </w:p>
        </w:tc>
      </w:tr>
      <w:tr w:rsidR="0013185B" w14:paraId="72622425" w14:textId="77777777" w:rsidTr="008A7E11">
        <w:trPr>
          <w:trHeight w:val="60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1B4C09FD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4F27EDB3" w14:textId="77777777" w:rsidR="0013185B" w:rsidRDefault="0013185B" w:rsidP="00D92915">
            <w:pPr>
              <w:pStyle w:val="TableParagraph"/>
              <w:spacing w:before="2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49D6CE1C" w14:textId="77777777" w:rsidR="0013185B" w:rsidRDefault="0013185B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bottom w:val="single" w:sz="8" w:space="0" w:color="000000"/>
            </w:tcBorders>
          </w:tcPr>
          <w:p w14:paraId="50ADD918" w14:textId="0E2473BE" w:rsidR="0013185B" w:rsidRDefault="0013185B" w:rsidP="00D92915">
            <w:pPr>
              <w:pStyle w:val="TableParagraph"/>
              <w:spacing w:before="9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8FF3D" w14:textId="0B671F32" w:rsidR="0013185B" w:rsidRDefault="0013185B" w:rsidP="00D92915">
            <w:pPr>
              <w:pStyle w:val="TableParagraph"/>
              <w:spacing w:before="1"/>
              <w:ind w:left="14" w:right="6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2624B588" w14:textId="77777777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6954EB4F" w14:textId="5963849F" w:rsidR="0013185B" w:rsidRPr="00BA528C" w:rsidRDefault="0013185B" w:rsidP="00BA528C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gridSpan w:val="2"/>
          </w:tcPr>
          <w:p w14:paraId="79D42BC8" w14:textId="26E062A9" w:rsidR="0013185B" w:rsidRDefault="0013185B" w:rsidP="00D92915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9315" w14:textId="46C24BBD" w:rsidR="0013185B" w:rsidRPr="00934570" w:rsidRDefault="0013185B" w:rsidP="00934570">
            <w:pPr>
              <w:pStyle w:val="TableParagraph"/>
              <w:spacing w:before="3"/>
              <w:ind w:right="438"/>
              <w:rPr>
                <w:sz w:val="12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0598559D" w14:textId="1CC7119B" w:rsidR="0013185B" w:rsidRDefault="0013185B" w:rsidP="00D92915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1DC887B2" w14:textId="182D4BF1" w:rsidR="0013185B" w:rsidRPr="0046091A" w:rsidRDefault="0013185B" w:rsidP="00D92915">
            <w:pPr>
              <w:pStyle w:val="TableParagraph"/>
              <w:spacing w:before="2"/>
              <w:ind w:left="592"/>
              <w:rPr>
                <w:sz w:val="12"/>
                <w:highlight w:val="darkYellow"/>
              </w:rPr>
            </w:pPr>
          </w:p>
        </w:tc>
        <w:tc>
          <w:tcPr>
            <w:tcW w:w="450" w:type="dxa"/>
          </w:tcPr>
          <w:p w14:paraId="310A7E53" w14:textId="14B387C2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7A9CF4A4" w14:textId="4B0833AE" w:rsidR="0013185B" w:rsidRPr="006F1AED" w:rsidRDefault="0013185B" w:rsidP="006F1AED">
            <w:pPr>
              <w:pStyle w:val="TableParagraph"/>
              <w:spacing w:line="136" w:lineRule="exact"/>
              <w:rPr>
                <w:sz w:val="12"/>
              </w:rPr>
            </w:pPr>
          </w:p>
        </w:tc>
      </w:tr>
      <w:tr w:rsidR="0013185B" w14:paraId="2D4D64EF" w14:textId="77777777">
        <w:trPr>
          <w:trHeight w:val="301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14:paraId="3A11A749" w14:textId="49A2B976" w:rsidR="0013185B" w:rsidRDefault="00A63CF6" w:rsidP="00D92915">
            <w:pPr>
              <w:pStyle w:val="TableParagraph"/>
              <w:spacing w:before="108"/>
              <w:ind w:left="383"/>
              <w:rPr>
                <w:b/>
                <w:sz w:val="12"/>
              </w:rPr>
            </w:pPr>
            <w:r>
              <w:rPr>
                <w:b/>
                <w:sz w:val="12"/>
              </w:rPr>
              <w:t>21.01.2026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524B817F" w14:textId="77777777" w:rsidR="0013185B" w:rsidRDefault="0013185B" w:rsidP="00D92915">
            <w:pPr>
              <w:pStyle w:val="TableParagraph"/>
              <w:spacing w:before="7"/>
              <w:ind w:left="13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08:30</w:t>
            </w:r>
            <w:proofErr w:type="gramEnd"/>
            <w:r>
              <w:rPr>
                <w:spacing w:val="-2"/>
                <w:sz w:val="12"/>
              </w:rPr>
              <w:t>-</w:t>
            </w:r>
          </w:p>
          <w:p w14:paraId="35B3C725" w14:textId="77777777" w:rsidR="0013185B" w:rsidRDefault="0013185B" w:rsidP="00D92915">
            <w:pPr>
              <w:pStyle w:val="TableParagraph"/>
              <w:spacing w:before="1" w:line="13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4CEBA065" w14:textId="69A03EF3" w:rsidR="0013185B" w:rsidRDefault="0013185B" w:rsidP="00D92915">
            <w:pPr>
              <w:pStyle w:val="TableParagraph"/>
              <w:spacing w:before="79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576F6C95" w14:textId="27790ACE" w:rsidR="0013185B" w:rsidRPr="006C343C" w:rsidRDefault="0013185B" w:rsidP="00D92915">
            <w:pPr>
              <w:pStyle w:val="TableParagraph"/>
              <w:spacing w:before="1" w:line="135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68A58205" w14:textId="7F237BBA" w:rsidR="0013185B" w:rsidRDefault="0013185B" w:rsidP="00D92915">
            <w:pPr>
              <w:pStyle w:val="TableParagraph"/>
              <w:spacing w:line="136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4D439F7F" w14:textId="2ACD92A0" w:rsidR="0013185B" w:rsidRPr="00452F00" w:rsidRDefault="0013185B" w:rsidP="00D92915">
            <w:pPr>
              <w:pStyle w:val="TableParagraph"/>
              <w:spacing w:before="1"/>
              <w:ind w:left="68"/>
              <w:rPr>
                <w:sz w:val="12"/>
                <w:highlight w:val="red"/>
              </w:rPr>
            </w:pPr>
          </w:p>
        </w:tc>
        <w:tc>
          <w:tcPr>
            <w:tcW w:w="572" w:type="dxa"/>
            <w:gridSpan w:val="2"/>
          </w:tcPr>
          <w:p w14:paraId="364A9E88" w14:textId="19757D0B" w:rsidR="0013185B" w:rsidRDefault="0013185B" w:rsidP="00D92915">
            <w:pPr>
              <w:pStyle w:val="TableParagraph"/>
              <w:spacing w:line="136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7F1B1490" w14:textId="25803079" w:rsidR="0013185B" w:rsidRDefault="0013185B" w:rsidP="00D92915">
            <w:pPr>
              <w:pStyle w:val="TableParagraph"/>
              <w:spacing w:before="1"/>
              <w:ind w:left="27" w:right="21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4CF0D30B" w14:textId="48E36FA1" w:rsidR="0013185B" w:rsidRDefault="00F36379" w:rsidP="00D92915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305</w:t>
            </w:r>
          </w:p>
        </w:tc>
        <w:tc>
          <w:tcPr>
            <w:tcW w:w="2549" w:type="dxa"/>
          </w:tcPr>
          <w:p w14:paraId="3043CEB3" w14:textId="77777777" w:rsidR="0013185B" w:rsidRPr="00BA528C" w:rsidRDefault="0013185B" w:rsidP="00D92915">
            <w:pPr>
              <w:pStyle w:val="TableParagraph"/>
              <w:rPr>
                <w:sz w:val="12"/>
                <w:szCs w:val="12"/>
                <w:highlight w:val="green"/>
              </w:rPr>
            </w:pPr>
            <w:r w:rsidRPr="00BA528C">
              <w:rPr>
                <w:sz w:val="12"/>
                <w:szCs w:val="12"/>
                <w:highlight w:val="green"/>
              </w:rPr>
              <w:t>İDE325 Amerikan Edebiyatından Seçmeler</w:t>
            </w:r>
          </w:p>
          <w:p w14:paraId="4DDD3B37" w14:textId="346229B3" w:rsidR="0013185B" w:rsidRPr="00BA528C" w:rsidRDefault="0013185B" w:rsidP="00D92915">
            <w:pPr>
              <w:pStyle w:val="TableParagraph"/>
              <w:rPr>
                <w:sz w:val="12"/>
                <w:szCs w:val="12"/>
                <w:highlight w:val="green"/>
              </w:rPr>
            </w:pPr>
            <w:r w:rsidRPr="00BA528C">
              <w:rPr>
                <w:sz w:val="12"/>
                <w:szCs w:val="12"/>
                <w:highlight w:val="green"/>
              </w:rPr>
              <w:t xml:space="preserve">Dr. </w:t>
            </w:r>
            <w:proofErr w:type="spellStart"/>
            <w:r w:rsidRPr="00BA528C">
              <w:rPr>
                <w:sz w:val="12"/>
                <w:szCs w:val="12"/>
                <w:highlight w:val="green"/>
              </w:rPr>
              <w:t>Öğr</w:t>
            </w:r>
            <w:proofErr w:type="spellEnd"/>
            <w:r w:rsidRPr="00BA528C">
              <w:rPr>
                <w:sz w:val="12"/>
                <w:szCs w:val="12"/>
                <w:highlight w:val="green"/>
              </w:rPr>
              <w:t xml:space="preserve">. Üyesi Hüseyin ALTINDİŞ </w:t>
            </w:r>
          </w:p>
        </w:tc>
        <w:tc>
          <w:tcPr>
            <w:tcW w:w="450" w:type="dxa"/>
          </w:tcPr>
          <w:p w14:paraId="3B358E3D" w14:textId="5814C914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109E8B29" w14:textId="674C032F" w:rsidR="0013185B" w:rsidRDefault="0013185B" w:rsidP="00D92915">
            <w:pPr>
              <w:pStyle w:val="TableParagraph"/>
              <w:rPr>
                <w:sz w:val="10"/>
              </w:rPr>
            </w:pPr>
          </w:p>
        </w:tc>
      </w:tr>
      <w:tr w:rsidR="0013185B" w14:paraId="28ABF1CF" w14:textId="77777777">
        <w:trPr>
          <w:trHeight w:val="297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0D25F1C7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3B927AD" w14:textId="77777777" w:rsidR="0013185B" w:rsidRDefault="0013185B" w:rsidP="00D92915">
            <w:pPr>
              <w:pStyle w:val="TableParagraph"/>
              <w:spacing w:before="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7133DD27" w14:textId="77777777" w:rsidR="0013185B" w:rsidRDefault="0013185B" w:rsidP="00D92915">
            <w:pPr>
              <w:pStyle w:val="TableParagraph"/>
              <w:spacing w:before="2" w:line="130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6DB8220B" w14:textId="41B9A494" w:rsidR="0013185B" w:rsidRDefault="0013185B" w:rsidP="00D92915">
            <w:pPr>
              <w:pStyle w:val="TableParagraph"/>
              <w:spacing w:before="75"/>
              <w:ind w:right="167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0D649C8F" w14:textId="526D2F3A" w:rsidR="0013185B" w:rsidRPr="006C343C" w:rsidRDefault="0013185B" w:rsidP="00D92915">
            <w:pPr>
              <w:pStyle w:val="TableParagraph"/>
              <w:spacing w:before="2" w:line="130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67D6CC26" w14:textId="51B44BAD" w:rsidR="0013185B" w:rsidRDefault="0013185B" w:rsidP="00D92915">
            <w:pPr>
              <w:pStyle w:val="TableParagraph"/>
              <w:spacing w:line="131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05CB4852" w14:textId="0F4E80EA" w:rsidR="0013185B" w:rsidRPr="00452F00" w:rsidRDefault="0013185B" w:rsidP="00D92915">
            <w:pPr>
              <w:pStyle w:val="TableParagraph"/>
              <w:spacing w:before="2" w:line="130" w:lineRule="exact"/>
              <w:ind w:left="1"/>
              <w:jc w:val="center"/>
              <w:rPr>
                <w:sz w:val="12"/>
                <w:highlight w:val="red"/>
              </w:rPr>
            </w:pPr>
          </w:p>
        </w:tc>
        <w:tc>
          <w:tcPr>
            <w:tcW w:w="572" w:type="dxa"/>
            <w:gridSpan w:val="2"/>
          </w:tcPr>
          <w:p w14:paraId="62A21348" w14:textId="4B4ACEAF" w:rsidR="0013185B" w:rsidRDefault="0013185B" w:rsidP="00D92915">
            <w:pPr>
              <w:pStyle w:val="TableParagraph"/>
              <w:spacing w:line="131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3C5FBD81" w14:textId="6263605C" w:rsidR="0013185B" w:rsidRDefault="0013185B" w:rsidP="00D92915">
            <w:pPr>
              <w:pStyle w:val="TableParagraph"/>
              <w:spacing w:before="1"/>
              <w:ind w:left="27" w:right="28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3FF5E557" w14:textId="77777777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576C0E86" w14:textId="1BFB1701" w:rsidR="0013185B" w:rsidRPr="00BA528C" w:rsidRDefault="0013185B" w:rsidP="00D92915">
            <w:pPr>
              <w:pStyle w:val="TableParagraph"/>
              <w:rPr>
                <w:sz w:val="12"/>
                <w:szCs w:val="12"/>
                <w:highlight w:val="green"/>
              </w:rPr>
            </w:pPr>
          </w:p>
        </w:tc>
        <w:tc>
          <w:tcPr>
            <w:tcW w:w="450" w:type="dxa"/>
          </w:tcPr>
          <w:p w14:paraId="6776154D" w14:textId="34720D54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381C1705" w14:textId="466BE662" w:rsidR="0013185B" w:rsidRDefault="0013185B" w:rsidP="00D92915">
            <w:pPr>
              <w:pStyle w:val="TableParagraph"/>
              <w:rPr>
                <w:sz w:val="10"/>
              </w:rPr>
            </w:pPr>
          </w:p>
        </w:tc>
      </w:tr>
      <w:tr w:rsidR="0013185B" w14:paraId="5424EB0B" w14:textId="77777777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6768679E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B5BF4F0" w14:textId="77777777" w:rsidR="0013185B" w:rsidRDefault="0013185B" w:rsidP="00D92915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01D05B2E" w14:textId="77777777" w:rsidR="0013185B" w:rsidRDefault="0013185B" w:rsidP="00D92915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3146ABD5" w14:textId="4DFB6C29" w:rsidR="0013185B" w:rsidRDefault="0013185B" w:rsidP="00D92915">
            <w:pPr>
              <w:pStyle w:val="TableParagraph"/>
              <w:spacing w:before="137"/>
              <w:ind w:right="167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1199FDCA" w14:textId="439BE05F" w:rsidR="0013185B" w:rsidRPr="006C343C" w:rsidRDefault="0013185B" w:rsidP="00D92915">
            <w:pPr>
              <w:pStyle w:val="TableParagraph"/>
              <w:spacing w:before="2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5BA9E48E" w14:textId="4BA615D3" w:rsidR="0013185B" w:rsidRDefault="0013185B" w:rsidP="00D92915">
            <w:pPr>
              <w:pStyle w:val="TableParagraph"/>
              <w:spacing w:line="137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0B0132AD" w14:textId="04D0E32F" w:rsidR="0013185B" w:rsidRPr="00C33056" w:rsidRDefault="0013185B" w:rsidP="00821290">
            <w:pPr>
              <w:pStyle w:val="TableParagraph"/>
              <w:spacing w:before="1"/>
              <w:ind w:left="68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4801CC32" w14:textId="63DC81A1" w:rsidR="0013185B" w:rsidRDefault="00FD711C" w:rsidP="00D92915">
            <w:pPr>
              <w:pStyle w:val="TableParagraph"/>
              <w:spacing w:line="137" w:lineRule="exact"/>
              <w:ind w:left="9" w:right="3"/>
              <w:jc w:val="center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</w:tcPr>
          <w:p w14:paraId="2002FE4A" w14:textId="77777777" w:rsidR="00C12CEA" w:rsidRDefault="00C12CEA" w:rsidP="00C12CEA">
            <w:pPr>
              <w:pStyle w:val="TableParagraph"/>
              <w:spacing w:line="138" w:lineRule="exact"/>
              <w:ind w:left="27" w:right="27"/>
              <w:jc w:val="center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İDE209ARAŞTIRMA</w:t>
            </w:r>
            <w:r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TEKNİKLERİ</w:t>
            </w:r>
            <w:r>
              <w:rPr>
                <w:color w:val="000000"/>
                <w:spacing w:val="-4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09690650" w14:textId="2DE21F45" w:rsidR="0013185B" w:rsidRDefault="00C12CEA" w:rsidP="00C12CEA">
            <w:pPr>
              <w:pStyle w:val="TableParagraph"/>
              <w:spacing w:before="2" w:line="136" w:lineRule="exact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Dr.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red"/>
              </w:rPr>
              <w:t>Öğr</w:t>
            </w:r>
            <w:proofErr w:type="spellEnd"/>
            <w:r>
              <w:rPr>
                <w:color w:val="000000"/>
                <w:sz w:val="12"/>
                <w:highlight w:val="red"/>
              </w:rPr>
              <w:t>.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Üyesi</w:t>
            </w:r>
            <w:r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Doğan</w:t>
            </w:r>
            <w:r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426" w:type="dxa"/>
            <w:gridSpan w:val="2"/>
          </w:tcPr>
          <w:p w14:paraId="1D23DC4B" w14:textId="6BF9C6A9" w:rsidR="0013185B" w:rsidRDefault="0013185B" w:rsidP="00D92915">
            <w:pPr>
              <w:pStyle w:val="TableParagraph"/>
              <w:spacing w:line="137" w:lineRule="exact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00FFC082" w14:textId="4DE907B4" w:rsidR="0013185B" w:rsidRPr="0070515E" w:rsidRDefault="0013185B" w:rsidP="00D92915">
            <w:pPr>
              <w:pStyle w:val="TableParagraph"/>
              <w:spacing w:before="1"/>
              <w:ind w:left="73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6E88FE36" w14:textId="1D65E724" w:rsidR="0013185B" w:rsidRDefault="00FD711C" w:rsidP="00D92915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669" w:type="dxa"/>
          </w:tcPr>
          <w:p w14:paraId="6A231F34" w14:textId="77777777" w:rsidR="00CB0FD3" w:rsidRDefault="00CB0FD3" w:rsidP="00CB0FD3">
            <w:pPr>
              <w:pStyle w:val="TableParagraph"/>
              <w:spacing w:line="136" w:lineRule="exact"/>
              <w:ind w:right="88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İDE433 İNGİLİZCE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TEST</w:t>
            </w:r>
            <w:r>
              <w:rPr>
                <w:color w:val="000000"/>
                <w:spacing w:val="-6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TEKNİKLERİ</w:t>
            </w:r>
            <w:r>
              <w:rPr>
                <w:color w:val="000000"/>
                <w:spacing w:val="-6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pacing w:val="-5"/>
                <w:sz w:val="12"/>
                <w:highlight w:val="darkYellow"/>
              </w:rPr>
              <w:t>I</w:t>
            </w:r>
          </w:p>
          <w:p w14:paraId="7ECE872E" w14:textId="6070F4C4" w:rsidR="0013185B" w:rsidRDefault="00CB0FD3" w:rsidP="00CB0FD3">
            <w:pPr>
              <w:pStyle w:val="TableParagraph"/>
              <w:spacing w:before="1" w:line="121" w:lineRule="exact"/>
              <w:ind w:right="13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7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-4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Ulaş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</w:tr>
      <w:tr w:rsidR="0013185B" w14:paraId="56A004E5" w14:textId="77777777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2759DE3D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DAF8A73" w14:textId="77777777" w:rsidR="0013185B" w:rsidRDefault="0013185B" w:rsidP="00D92915">
            <w:pPr>
              <w:pStyle w:val="TableParagraph"/>
              <w:spacing w:before="6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125F31C6" w14:textId="77777777" w:rsidR="0013185B" w:rsidRDefault="0013185B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69054428" w14:textId="3062AA69" w:rsidR="0013185B" w:rsidRDefault="0013185B" w:rsidP="00D92915">
            <w:pPr>
              <w:pStyle w:val="TableParagraph"/>
              <w:spacing w:before="132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537651DF" w14:textId="065BAE14" w:rsidR="0013185B" w:rsidRPr="006C343C" w:rsidRDefault="0013185B" w:rsidP="00775A16">
            <w:pPr>
              <w:pStyle w:val="TableParagraph"/>
              <w:spacing w:line="136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7D2FA9E8" w14:textId="71D993BC" w:rsidR="0013185B" w:rsidRDefault="0013185B" w:rsidP="00D92915">
            <w:pPr>
              <w:pStyle w:val="TableParagraph"/>
              <w:spacing w:line="131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21134AA1" w14:textId="0CC80E4F" w:rsidR="0013185B" w:rsidRPr="00C33056" w:rsidRDefault="0013185B" w:rsidP="00D92915">
            <w:pPr>
              <w:pStyle w:val="TableParagraph"/>
              <w:spacing w:line="136" w:lineRule="exact"/>
              <w:ind w:left="428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7C22CF5D" w14:textId="7F7C87B8" w:rsidR="0013185B" w:rsidRDefault="0013185B" w:rsidP="00D92915">
            <w:pPr>
              <w:pStyle w:val="TableParagraph"/>
              <w:spacing w:line="131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AF3FFD2" w14:textId="52FE1C8F" w:rsidR="0013185B" w:rsidRDefault="0013185B" w:rsidP="00D92915">
            <w:pPr>
              <w:pStyle w:val="TableParagraph"/>
              <w:spacing w:before="1"/>
              <w:ind w:left="27" w:right="22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4DA9D608" w14:textId="71DFDA91" w:rsidR="0013185B" w:rsidRDefault="0013185B" w:rsidP="00D92915">
            <w:pPr>
              <w:pStyle w:val="TableParagraph"/>
              <w:spacing w:line="131" w:lineRule="exact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0EB8B82A" w14:textId="7FD9656B" w:rsidR="0013185B" w:rsidRPr="0070515E" w:rsidRDefault="0013185B" w:rsidP="00D92915">
            <w:pPr>
              <w:pStyle w:val="TableParagraph"/>
              <w:spacing w:before="1"/>
              <w:ind w:left="73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5F7DC918" w14:textId="18B65624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78184871" w14:textId="5F9CAD6F" w:rsidR="0013185B" w:rsidRDefault="0013185B" w:rsidP="006F1AED">
            <w:pPr>
              <w:pStyle w:val="TableParagraph"/>
              <w:spacing w:before="1" w:line="121" w:lineRule="exact"/>
              <w:ind w:left="34" w:right="13"/>
              <w:rPr>
                <w:sz w:val="12"/>
              </w:rPr>
            </w:pPr>
          </w:p>
        </w:tc>
      </w:tr>
    </w:tbl>
    <w:p w14:paraId="53E8AA1E" w14:textId="77777777" w:rsidR="009403E0" w:rsidRDefault="009403E0">
      <w:pPr>
        <w:pStyle w:val="TableParagraph"/>
        <w:spacing w:line="121" w:lineRule="exact"/>
        <w:jc w:val="center"/>
        <w:rPr>
          <w:sz w:val="12"/>
        </w:rPr>
        <w:sectPr w:rsidR="009403E0" w:rsidSect="000E18C5">
          <w:type w:val="continuous"/>
          <w:pgSz w:w="16840" w:h="11910" w:orient="landscape"/>
          <w:pgMar w:top="851" w:right="708" w:bottom="280" w:left="425" w:header="708" w:footer="708" w:gutter="0"/>
          <w:cols w:space="708"/>
        </w:sectPr>
      </w:pPr>
    </w:p>
    <w:p w14:paraId="1FD33471" w14:textId="77777777" w:rsidR="009403E0" w:rsidRDefault="009403E0">
      <w:pPr>
        <w:pStyle w:val="GvdeMetni"/>
        <w:spacing w:before="10"/>
        <w:rPr>
          <w:sz w:val="5"/>
        </w:r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67"/>
        <w:gridCol w:w="428"/>
        <w:gridCol w:w="2411"/>
        <w:gridCol w:w="428"/>
        <w:gridCol w:w="2406"/>
        <w:gridCol w:w="572"/>
        <w:gridCol w:w="2266"/>
        <w:gridCol w:w="427"/>
        <w:gridCol w:w="2550"/>
        <w:gridCol w:w="451"/>
        <w:gridCol w:w="2670"/>
      </w:tblGrid>
      <w:tr w:rsidR="008021F5" w14:paraId="4539B807" w14:textId="77777777">
        <w:trPr>
          <w:trHeight w:val="412"/>
        </w:trPr>
        <w:tc>
          <w:tcPr>
            <w:tcW w:w="356" w:type="dxa"/>
            <w:vMerge w:val="restart"/>
            <w:tcBorders>
              <w:top w:val="nil"/>
              <w:right w:val="single" w:sz="4" w:space="0" w:color="000000"/>
            </w:tcBorders>
          </w:tcPr>
          <w:p w14:paraId="048F89FA" w14:textId="77777777" w:rsidR="008021F5" w:rsidRDefault="008021F5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4C5" w14:textId="77777777" w:rsidR="008021F5" w:rsidRDefault="008021F5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3336DED7" w14:textId="77777777" w:rsidR="008021F5" w:rsidRDefault="008021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BD90" w14:textId="30A04541" w:rsidR="008021F5" w:rsidRDefault="008021F5">
            <w:pPr>
              <w:pStyle w:val="TableParagraph"/>
              <w:spacing w:before="137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9AF" w14:textId="09EBA832" w:rsidR="008021F5" w:rsidRPr="00F67B7E" w:rsidRDefault="008021F5" w:rsidP="00CB0FD3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6289" w14:textId="52FAEE21" w:rsidR="008021F5" w:rsidRDefault="00F3637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0262" w14:textId="77777777" w:rsidR="00821290" w:rsidRPr="00452F00" w:rsidRDefault="00821290" w:rsidP="00821290">
            <w:pPr>
              <w:pStyle w:val="TableParagraph"/>
              <w:spacing w:before="1"/>
              <w:ind w:left="68"/>
              <w:rPr>
                <w:sz w:val="12"/>
                <w:highlight w:val="red"/>
              </w:rPr>
            </w:pPr>
            <w:r w:rsidRPr="00452F00">
              <w:rPr>
                <w:sz w:val="12"/>
                <w:highlight w:val="red"/>
              </w:rPr>
              <w:t>İDE113 Edebi Kavramlar ve Terimler</w:t>
            </w:r>
          </w:p>
          <w:p w14:paraId="7C9C55B8" w14:textId="77777777" w:rsidR="00821290" w:rsidRPr="00452F00" w:rsidRDefault="00821290" w:rsidP="00821290">
            <w:pPr>
              <w:pStyle w:val="TableParagraph"/>
              <w:spacing w:before="1"/>
              <w:ind w:left="68"/>
              <w:rPr>
                <w:sz w:val="12"/>
                <w:highlight w:val="red"/>
              </w:rPr>
            </w:pPr>
            <w:r w:rsidRPr="00452F00">
              <w:rPr>
                <w:sz w:val="12"/>
                <w:highlight w:val="red"/>
              </w:rPr>
              <w:t xml:space="preserve">Dr. </w:t>
            </w:r>
            <w:proofErr w:type="spellStart"/>
            <w:r w:rsidRPr="00452F00">
              <w:rPr>
                <w:sz w:val="12"/>
                <w:highlight w:val="red"/>
              </w:rPr>
              <w:t>Öğr</w:t>
            </w:r>
            <w:proofErr w:type="spellEnd"/>
            <w:r w:rsidRPr="00452F00">
              <w:rPr>
                <w:sz w:val="12"/>
                <w:highlight w:val="red"/>
              </w:rPr>
              <w:t>. Üyesi Doğan SALTAŞ</w:t>
            </w:r>
          </w:p>
          <w:p w14:paraId="64709206" w14:textId="148B2D5B" w:rsidR="008021F5" w:rsidRDefault="008021F5" w:rsidP="00B43B7C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EA76" w14:textId="7F8E5382" w:rsidR="008021F5" w:rsidRDefault="00F3637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5142" w14:textId="77777777" w:rsidR="00A63CF6" w:rsidRPr="00452F00" w:rsidRDefault="00A63CF6" w:rsidP="00A63CF6">
            <w:pPr>
              <w:pStyle w:val="TableParagraph"/>
              <w:spacing w:before="2" w:line="136" w:lineRule="exact"/>
              <w:ind w:left="523"/>
              <w:rPr>
                <w:color w:val="000000"/>
                <w:spacing w:val="-12"/>
                <w:sz w:val="12"/>
                <w:highlight w:val="yellow"/>
              </w:rPr>
            </w:pPr>
            <w:r w:rsidRPr="00452F00">
              <w:rPr>
                <w:color w:val="000000"/>
                <w:sz w:val="12"/>
                <w:highlight w:val="yellow"/>
              </w:rPr>
              <w:t>İDE201 İNGİLİZ</w:t>
            </w:r>
            <w:r w:rsidRPr="00452F00">
              <w:rPr>
                <w:color w:val="000000"/>
                <w:spacing w:val="-8"/>
                <w:sz w:val="12"/>
                <w:highlight w:val="yellow"/>
              </w:rPr>
              <w:t xml:space="preserve"> </w:t>
            </w:r>
            <w:proofErr w:type="gramStart"/>
            <w:r w:rsidRPr="00452F00">
              <w:rPr>
                <w:color w:val="000000"/>
                <w:sz w:val="12"/>
                <w:highlight w:val="yellow"/>
              </w:rPr>
              <w:t>ŞİİRİ</w:t>
            </w:r>
            <w:r w:rsidRPr="00452F00"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 </w:t>
            </w:r>
            <w:r w:rsidRPr="00452F00">
              <w:rPr>
                <w:color w:val="000000"/>
                <w:spacing w:val="-12"/>
                <w:sz w:val="12"/>
                <w:highlight w:val="yellow"/>
              </w:rPr>
              <w:t>I</w:t>
            </w:r>
            <w:proofErr w:type="gramEnd"/>
          </w:p>
          <w:p w14:paraId="0B1D1025" w14:textId="77777777" w:rsidR="00A63CF6" w:rsidRPr="00452F00" w:rsidRDefault="00A63CF6" w:rsidP="00A63CF6">
            <w:pPr>
              <w:pStyle w:val="TableParagraph"/>
              <w:spacing w:before="2" w:line="136" w:lineRule="exact"/>
              <w:rPr>
                <w:sz w:val="12"/>
                <w:highlight w:val="yellow"/>
              </w:rPr>
            </w:pPr>
            <w:r w:rsidRPr="00452F00">
              <w:rPr>
                <w:sz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highlight w:val="yellow"/>
              </w:rPr>
              <w:t xml:space="preserve"> ELGÜN GÜNDÜZ</w:t>
            </w:r>
          </w:p>
          <w:p w14:paraId="64959B7D" w14:textId="315E0CE0" w:rsidR="008021F5" w:rsidRPr="00452F00" w:rsidRDefault="008021F5" w:rsidP="0029765B">
            <w:pPr>
              <w:pStyle w:val="TableParagraph"/>
              <w:rPr>
                <w:sz w:val="12"/>
                <w:highlight w:val="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F675" w14:textId="4A78E8C2" w:rsidR="008021F5" w:rsidRDefault="00FD711C">
            <w:pPr>
              <w:pStyle w:val="TableParagraph"/>
              <w:spacing w:before="13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EB95" w14:textId="77777777" w:rsidR="003A7C6E" w:rsidRPr="0046091A" w:rsidRDefault="003A7C6E" w:rsidP="003A7C6E">
            <w:pPr>
              <w:pStyle w:val="TableParagraph"/>
              <w:spacing w:before="2"/>
              <w:ind w:left="20"/>
              <w:jc w:val="center"/>
              <w:rPr>
                <w:sz w:val="12"/>
                <w:highlight w:val="darkYellow"/>
              </w:rPr>
            </w:pPr>
            <w:r>
              <w:rPr>
                <w:color w:val="000000"/>
                <w:sz w:val="12"/>
                <w:highlight w:val="darkYellow"/>
              </w:rPr>
              <w:t>İDE309</w:t>
            </w:r>
            <w:r w:rsidRPr="0046091A">
              <w:rPr>
                <w:color w:val="000000"/>
                <w:sz w:val="12"/>
                <w:highlight w:val="darkYellow"/>
              </w:rPr>
              <w:t>KÜLTÜRLERARASI</w:t>
            </w:r>
            <w:r w:rsidRPr="0046091A"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 w:rsidRPr="0046091A">
              <w:rPr>
                <w:color w:val="000000"/>
                <w:sz w:val="12"/>
                <w:highlight w:val="darkYellow"/>
              </w:rPr>
              <w:t>İLETİŞİM</w:t>
            </w:r>
            <w:r w:rsidRPr="0046091A">
              <w:rPr>
                <w:color w:val="000000"/>
                <w:spacing w:val="-6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darkYellow"/>
              </w:rPr>
              <w:t>I</w:t>
            </w:r>
          </w:p>
          <w:p w14:paraId="536B868E" w14:textId="3F4C92F7" w:rsidR="006F1AED" w:rsidRPr="006F1AED" w:rsidRDefault="003A7C6E" w:rsidP="003A7C6E">
            <w:pPr>
              <w:pStyle w:val="TableParagraph"/>
              <w:spacing w:before="1"/>
              <w:ind w:left="38" w:right="28"/>
              <w:jc w:val="center"/>
              <w:rPr>
                <w:sz w:val="12"/>
                <w:highlight w:val="darkYellow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  <w:r w:rsidRPr="0046091A">
              <w:rPr>
                <w:color w:val="000000"/>
                <w:sz w:val="12"/>
                <w:highlight w:val="darkYellow"/>
              </w:rPr>
              <w:tab/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21F" w14:textId="2616645D" w:rsidR="008021F5" w:rsidRDefault="008021F5">
            <w:pPr>
              <w:pStyle w:val="TableParagraph"/>
              <w:spacing w:before="137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C684" w14:textId="63C2EB8F" w:rsidR="008021F5" w:rsidRPr="002D045C" w:rsidRDefault="008021F5" w:rsidP="004D6BAA">
            <w:pPr>
              <w:rPr>
                <w:sz w:val="12"/>
                <w:highlight w:val="yellow"/>
              </w:rPr>
            </w:pPr>
          </w:p>
        </w:tc>
      </w:tr>
      <w:tr w:rsidR="008021F5" w14:paraId="3192D692" w14:textId="77777777">
        <w:trPr>
          <w:trHeight w:val="39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5255CAF8" w14:textId="77777777" w:rsidR="008021F5" w:rsidRDefault="008021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718C" w14:textId="77777777" w:rsidR="008021F5" w:rsidRDefault="008021F5">
            <w:pPr>
              <w:pStyle w:val="TableParagraph"/>
              <w:spacing w:before="5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1C08DF74" w14:textId="77777777" w:rsidR="008021F5" w:rsidRDefault="008021F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595" w14:textId="5A0BB9FD" w:rsidR="008021F5" w:rsidRDefault="008021F5">
            <w:pPr>
              <w:pStyle w:val="TableParagraph"/>
              <w:spacing w:before="124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1603" w14:textId="54303FC8" w:rsidR="008021F5" w:rsidRPr="00F67B7E" w:rsidRDefault="008021F5" w:rsidP="003E0197">
            <w:pPr>
              <w:pStyle w:val="TableParagraph"/>
              <w:spacing w:line="136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59C4" w14:textId="455FE29D" w:rsidR="008021F5" w:rsidRDefault="008021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FE18" w14:textId="3A57B5D4" w:rsidR="008021F5" w:rsidRDefault="008021F5" w:rsidP="00B43B7C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AA66" w14:textId="172F6AAC" w:rsidR="008021F5" w:rsidRDefault="00E657A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3DEF" w14:textId="77777777" w:rsidR="00E657AD" w:rsidRPr="00452F00" w:rsidRDefault="00E657AD" w:rsidP="00E657AD">
            <w:pPr>
              <w:pStyle w:val="TableParagraph"/>
              <w:rPr>
                <w:sz w:val="12"/>
                <w:szCs w:val="12"/>
                <w:highlight w:val="yellow"/>
              </w:rPr>
            </w:pPr>
            <w:r w:rsidRPr="00452F00">
              <w:rPr>
                <w:sz w:val="12"/>
                <w:szCs w:val="12"/>
                <w:highlight w:val="yellow"/>
              </w:rPr>
              <w:t>İDE223 Etimoloji</w:t>
            </w:r>
          </w:p>
          <w:p w14:paraId="5767D010" w14:textId="52D6D828" w:rsidR="008021F5" w:rsidRPr="00452F00" w:rsidRDefault="00E657AD" w:rsidP="00E657AD">
            <w:pPr>
              <w:pStyle w:val="TableParagraph"/>
              <w:spacing w:before="2" w:line="136" w:lineRule="exact"/>
              <w:rPr>
                <w:sz w:val="12"/>
                <w:highlight w:val="yellow"/>
              </w:rPr>
            </w:pPr>
            <w:r w:rsidRPr="00452F00">
              <w:rPr>
                <w:sz w:val="12"/>
                <w:szCs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szCs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szCs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szCs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szCs w:val="12"/>
                <w:highlight w:val="yellow"/>
              </w:rPr>
              <w:t xml:space="preserve"> ELGÜN GÜNDÜZ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DAD1" w14:textId="47018FA0" w:rsidR="008021F5" w:rsidRDefault="008021F5">
            <w:pPr>
              <w:pStyle w:val="TableParagraph"/>
              <w:spacing w:before="124"/>
              <w:ind w:left="6"/>
              <w:jc w:val="center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83B5" w14:textId="281EF74A" w:rsidR="006F1AED" w:rsidRPr="006F1AED" w:rsidRDefault="006F1AED" w:rsidP="0070515E">
            <w:pPr>
              <w:pStyle w:val="TableParagraph"/>
              <w:spacing w:before="1"/>
              <w:ind w:left="38" w:right="28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7014" w14:textId="44150B0B" w:rsidR="008021F5" w:rsidRDefault="008021F5">
            <w:pPr>
              <w:pStyle w:val="TableParagraph"/>
              <w:spacing w:before="124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C7AB" w14:textId="47D3BD31" w:rsidR="008021F5" w:rsidRPr="002D045C" w:rsidRDefault="008021F5" w:rsidP="004D6BAA">
            <w:pPr>
              <w:rPr>
                <w:sz w:val="12"/>
                <w:highlight w:val="yellow"/>
              </w:rPr>
            </w:pPr>
          </w:p>
        </w:tc>
      </w:tr>
      <w:tr w:rsidR="00452F00" w14:paraId="206D7762" w14:textId="77777777" w:rsidTr="00A8645A">
        <w:trPr>
          <w:trHeight w:val="39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693E64A5" w14:textId="77777777" w:rsidR="00452F00" w:rsidRDefault="00452F00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0455" w14:textId="77777777" w:rsidR="00452F00" w:rsidRDefault="00452F00" w:rsidP="00D92915">
            <w:pPr>
              <w:pStyle w:val="TableParagraph"/>
              <w:spacing w:before="5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5DBAE40E" w14:textId="77777777" w:rsidR="00452F00" w:rsidRDefault="00452F00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C93F" w14:textId="6B46A207" w:rsidR="00452F00" w:rsidRDefault="00452F00" w:rsidP="00D92915">
            <w:pPr>
              <w:pStyle w:val="TableParagraph"/>
              <w:spacing w:before="123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892" w14:textId="0EEB130D" w:rsidR="00452F00" w:rsidRPr="00F67B7E" w:rsidRDefault="00452F00" w:rsidP="00D92915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C83" w14:textId="5919B027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44AA" w14:textId="743754FE" w:rsidR="00452F00" w:rsidRDefault="00452F00" w:rsidP="00D92915">
            <w:pPr>
              <w:pStyle w:val="TableParagraph"/>
              <w:spacing w:line="136" w:lineRule="exact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9EB" w14:textId="052D6923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</w:tcPr>
          <w:p w14:paraId="74FD663E" w14:textId="1B470B2F" w:rsidR="00452F00" w:rsidRPr="002D045C" w:rsidRDefault="00452F00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4B9D" w14:textId="1B862B07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9FE0" w14:textId="4FD3C0C7" w:rsidR="00452F00" w:rsidRPr="00452F00" w:rsidRDefault="00452F00" w:rsidP="00D92915">
            <w:pPr>
              <w:pStyle w:val="TableParagraph"/>
              <w:rPr>
                <w:sz w:val="12"/>
                <w:highlight w:val="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260C" w14:textId="765574DE" w:rsidR="00452F00" w:rsidRDefault="00452F00" w:rsidP="00D92915">
            <w:pPr>
              <w:pStyle w:val="TableParagraph"/>
              <w:spacing w:line="127" w:lineRule="exact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F493" w14:textId="6695F5BD" w:rsidR="00452F00" w:rsidRPr="0029765B" w:rsidRDefault="00452F00" w:rsidP="00D92915">
            <w:pPr>
              <w:rPr>
                <w:sz w:val="12"/>
                <w:highlight w:val="cyan"/>
              </w:rPr>
            </w:pPr>
          </w:p>
        </w:tc>
      </w:tr>
      <w:tr w:rsidR="00452F00" w14:paraId="20263864" w14:textId="77777777" w:rsidTr="00A8645A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2289A51F" w14:textId="77777777" w:rsidR="00452F00" w:rsidRDefault="00452F00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06AC9" w14:textId="77777777" w:rsidR="00452F00" w:rsidRDefault="00452F00" w:rsidP="00D92915">
            <w:pPr>
              <w:pStyle w:val="TableParagraph"/>
              <w:spacing w:before="6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605D504C" w14:textId="77777777" w:rsidR="00452F00" w:rsidRDefault="00452F00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E650C" w14:textId="3EFC0E86" w:rsidR="00452F00" w:rsidRDefault="00452F00" w:rsidP="00D92915">
            <w:pPr>
              <w:pStyle w:val="TableParagraph"/>
              <w:spacing w:before="132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E8ECE" w14:textId="0FC2CB40" w:rsidR="00452F00" w:rsidRPr="00F67B7E" w:rsidRDefault="00452F00" w:rsidP="00D92915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697" w14:textId="3664097D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D735" w14:textId="09C49AED" w:rsidR="00452F00" w:rsidRDefault="00452F00" w:rsidP="00D92915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C8CC" w14:textId="7C56E2AE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</w:tcPr>
          <w:p w14:paraId="3BB40AF5" w14:textId="4991E04E" w:rsidR="00452F00" w:rsidRPr="002D045C" w:rsidRDefault="00452F00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3279" w14:textId="04CDD922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FACA" w14:textId="21EFBA61" w:rsidR="00452F00" w:rsidRPr="00452F00" w:rsidRDefault="00452F00" w:rsidP="00D92915">
            <w:pPr>
              <w:pStyle w:val="TableParagraph"/>
              <w:rPr>
                <w:sz w:val="12"/>
                <w:highlight w:val="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DF03" w14:textId="47715A9D" w:rsidR="00452F00" w:rsidRDefault="00452F00" w:rsidP="00D92915">
            <w:pPr>
              <w:pStyle w:val="TableParagraph"/>
              <w:spacing w:line="131" w:lineRule="exact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8446" w14:textId="22012E67" w:rsidR="00452F00" w:rsidRPr="0029765B" w:rsidRDefault="00452F00" w:rsidP="00D92915">
            <w:pPr>
              <w:rPr>
                <w:sz w:val="12"/>
                <w:highlight w:val="cyan"/>
              </w:rPr>
            </w:pPr>
          </w:p>
        </w:tc>
      </w:tr>
      <w:tr w:rsidR="00586BF4" w14:paraId="7A6C871B" w14:textId="77777777">
        <w:trPr>
          <w:trHeight w:val="292"/>
        </w:trPr>
        <w:tc>
          <w:tcPr>
            <w:tcW w:w="35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754E0853" w14:textId="5A7DEBD1" w:rsidR="00586BF4" w:rsidRDefault="00A63CF6" w:rsidP="00D92915">
            <w:pPr>
              <w:pStyle w:val="TableParagraph"/>
              <w:spacing w:before="108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22.01.2026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5A9A" w14:textId="77777777" w:rsidR="00586BF4" w:rsidRDefault="00586BF4" w:rsidP="00D92915">
            <w:pPr>
              <w:pStyle w:val="TableParagraph"/>
              <w:spacing w:before="7"/>
              <w:ind w:left="13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08:30</w:t>
            </w:r>
            <w:proofErr w:type="gramEnd"/>
            <w:r>
              <w:rPr>
                <w:spacing w:val="-2"/>
                <w:sz w:val="12"/>
              </w:rPr>
              <w:t>-</w:t>
            </w:r>
          </w:p>
          <w:p w14:paraId="687AA8EC" w14:textId="77777777" w:rsidR="00586BF4" w:rsidRDefault="00586BF4" w:rsidP="00D92915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63EA" w14:textId="33D24837" w:rsidR="00586BF4" w:rsidRDefault="00586BF4" w:rsidP="00D92915">
            <w:pPr>
              <w:pStyle w:val="TableParagraph"/>
              <w:spacing w:before="74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D5B" w14:textId="2077ED2B" w:rsidR="00586BF4" w:rsidRPr="00A83F7F" w:rsidRDefault="00586BF4" w:rsidP="00D92915">
            <w:pPr>
              <w:pStyle w:val="TableParagraph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9B43" w14:textId="5E5D832D" w:rsidR="00586BF4" w:rsidRPr="008E49CE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43D1" w14:textId="2CCB6BA7" w:rsidR="00586BF4" w:rsidRPr="008E49CE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0AC" w14:textId="5A7E86AB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5B8" w14:textId="083CF28B" w:rsidR="00586BF4" w:rsidRDefault="00586BF4" w:rsidP="00A30A3E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B884" w14:textId="3A272308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5D2C" w14:textId="31289FCA" w:rsidR="00586BF4" w:rsidRPr="00586BF4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23D3" w14:textId="77777777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0A07" w14:textId="61A5C93E" w:rsidR="00586BF4" w:rsidRPr="00500D61" w:rsidRDefault="00586BF4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586BF4" w14:paraId="4BE11CFA" w14:textId="77777777">
        <w:trPr>
          <w:trHeight w:val="30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0880B79" w14:textId="77777777" w:rsidR="00586BF4" w:rsidRDefault="00586BF4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3C0" w14:textId="77777777" w:rsidR="00586BF4" w:rsidRDefault="00586BF4" w:rsidP="00D92915">
            <w:pPr>
              <w:pStyle w:val="TableParagraph"/>
              <w:spacing w:before="1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4D9001F0" w14:textId="77777777" w:rsidR="00586BF4" w:rsidRDefault="00586BF4" w:rsidP="00D92915">
            <w:pPr>
              <w:pStyle w:val="TableParagraph"/>
              <w:spacing w:line="128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153" w14:textId="0F8DA635" w:rsidR="00586BF4" w:rsidRDefault="00586BF4" w:rsidP="00D92915"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0E87" w14:textId="4CB72526" w:rsidR="00586BF4" w:rsidRPr="00A83F7F" w:rsidRDefault="00586BF4" w:rsidP="00D92915">
            <w:pPr>
              <w:pStyle w:val="TableParagraph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0E90" w14:textId="3ACD949D" w:rsidR="00586BF4" w:rsidRPr="008E49CE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62A9" w14:textId="410345FF" w:rsidR="00586BF4" w:rsidRPr="008E49CE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B7A7" w14:textId="43012CC1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55E" w14:textId="535C7902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DBA" w14:textId="0A77B00B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D599" w14:textId="7E86DC60" w:rsidR="00586BF4" w:rsidRPr="00586BF4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1DEF" w14:textId="10EB5975" w:rsidR="00586BF4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14AC" w14:textId="77777777" w:rsidR="00F36379" w:rsidRPr="00150390" w:rsidRDefault="00F36379" w:rsidP="00F36379">
            <w:pPr>
              <w:pStyle w:val="TableParagraph"/>
              <w:spacing w:before="2"/>
              <w:ind w:left="34" w:right="19"/>
              <w:rPr>
                <w:sz w:val="12"/>
                <w:highlight w:val="red"/>
              </w:rPr>
            </w:pPr>
            <w:r w:rsidRPr="00150390">
              <w:rPr>
                <w:sz w:val="12"/>
                <w:highlight w:val="red"/>
              </w:rPr>
              <w:t>İDE403 İngiliz Romanı III</w:t>
            </w:r>
          </w:p>
          <w:p w14:paraId="03681B04" w14:textId="2E6EBF76" w:rsidR="00586BF4" w:rsidRPr="00500D61" w:rsidRDefault="00F36379" w:rsidP="00F36379">
            <w:pPr>
              <w:pStyle w:val="TableParagraph"/>
              <w:rPr>
                <w:sz w:val="12"/>
                <w:highlight w:val="yellow"/>
              </w:rPr>
            </w:pPr>
            <w:r w:rsidRPr="00150390">
              <w:rPr>
                <w:sz w:val="12"/>
                <w:highlight w:val="red"/>
              </w:rPr>
              <w:t xml:space="preserve">Dr. </w:t>
            </w:r>
            <w:proofErr w:type="spellStart"/>
            <w:r w:rsidRPr="00150390">
              <w:rPr>
                <w:sz w:val="12"/>
                <w:highlight w:val="red"/>
              </w:rPr>
              <w:t>Öğr</w:t>
            </w:r>
            <w:proofErr w:type="spellEnd"/>
            <w:r w:rsidRPr="00150390">
              <w:rPr>
                <w:sz w:val="12"/>
                <w:highlight w:val="red"/>
              </w:rPr>
              <w:t>. Üyesi Doğan SALTAŞ</w:t>
            </w:r>
          </w:p>
        </w:tc>
      </w:tr>
      <w:tr w:rsidR="00586BF4" w14:paraId="67426E46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6218953" w14:textId="77777777" w:rsidR="00586BF4" w:rsidRDefault="00586BF4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FB36" w14:textId="77777777" w:rsidR="00586BF4" w:rsidRDefault="00586BF4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0ABB1A17" w14:textId="77777777" w:rsidR="00586BF4" w:rsidRDefault="00586BF4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4108" w14:textId="5246FAEA" w:rsidR="00586BF4" w:rsidRDefault="00586BF4" w:rsidP="00D92915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5EDA" w14:textId="66C5EDF7" w:rsidR="00586BF4" w:rsidRPr="00A83F7F" w:rsidRDefault="00586BF4" w:rsidP="00D92915">
            <w:pPr>
              <w:pStyle w:val="TableParagraph"/>
              <w:spacing w:before="1"/>
              <w:ind w:left="276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B645" w14:textId="1226952B" w:rsidR="00586BF4" w:rsidRDefault="00F36379" w:rsidP="00D9291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A0B4" w14:textId="77777777" w:rsidR="00A63CF6" w:rsidRPr="00C33056" w:rsidRDefault="00A63CF6" w:rsidP="00A63CF6">
            <w:pPr>
              <w:pStyle w:val="TableParagraph"/>
              <w:spacing w:line="136" w:lineRule="exact"/>
              <w:ind w:left="208"/>
              <w:rPr>
                <w:sz w:val="12"/>
                <w:highlight w:val="red"/>
              </w:rPr>
            </w:pPr>
            <w:r>
              <w:rPr>
                <w:color w:val="000000"/>
                <w:sz w:val="12"/>
                <w:highlight w:val="red"/>
              </w:rPr>
              <w:t>İDE115</w:t>
            </w:r>
            <w:r w:rsidRPr="00C33056"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İLERİ</w:t>
            </w:r>
            <w:r w:rsidRPr="00C33056">
              <w:rPr>
                <w:color w:val="000000"/>
                <w:spacing w:val="-4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OKUMA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BECERİLERİ</w:t>
            </w:r>
            <w:r w:rsidRPr="00C33056">
              <w:rPr>
                <w:color w:val="000000"/>
                <w:spacing w:val="-7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0599878B" w14:textId="4F34FB8C" w:rsidR="00586BF4" w:rsidRDefault="00A63CF6" w:rsidP="00A63CF6">
            <w:pPr>
              <w:pStyle w:val="TableParagraph"/>
              <w:spacing w:line="113" w:lineRule="exact"/>
              <w:ind w:left="5"/>
              <w:jc w:val="center"/>
              <w:rPr>
                <w:sz w:val="12"/>
              </w:rPr>
            </w:pPr>
            <w:r w:rsidRPr="00C33056">
              <w:rPr>
                <w:color w:val="000000"/>
                <w:sz w:val="12"/>
                <w:highlight w:val="red"/>
              </w:rPr>
              <w:t>Dr.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 w:rsidRPr="00C33056">
              <w:rPr>
                <w:color w:val="000000"/>
                <w:sz w:val="12"/>
                <w:highlight w:val="red"/>
              </w:rPr>
              <w:t>Öğr</w:t>
            </w:r>
            <w:proofErr w:type="spellEnd"/>
            <w:r w:rsidRPr="00C33056">
              <w:rPr>
                <w:color w:val="000000"/>
                <w:sz w:val="12"/>
                <w:highlight w:val="red"/>
              </w:rPr>
              <w:t>.</w:t>
            </w:r>
            <w:r w:rsidRPr="00C33056"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Üyesi</w:t>
            </w:r>
            <w:r w:rsidRPr="00C33056"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Doğan</w:t>
            </w:r>
            <w:r w:rsidRPr="00C33056"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9943" w14:textId="6D355EAC" w:rsidR="00586BF4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4F6" w14:textId="77777777" w:rsidR="00A63CF6" w:rsidRPr="006F1AED" w:rsidRDefault="00A63CF6" w:rsidP="00A63CF6">
            <w:pPr>
              <w:pStyle w:val="TableParagraph"/>
              <w:spacing w:before="2"/>
              <w:ind w:left="216"/>
              <w:rPr>
                <w:sz w:val="12"/>
                <w:highlight w:val="green"/>
              </w:rPr>
            </w:pPr>
            <w:r>
              <w:rPr>
                <w:color w:val="000000"/>
                <w:sz w:val="12"/>
                <w:highlight w:val="green"/>
              </w:rPr>
              <w:t xml:space="preserve">İDE229 </w:t>
            </w:r>
            <w:r w:rsidRPr="006F1AED">
              <w:rPr>
                <w:color w:val="000000"/>
                <w:spacing w:val="-6"/>
                <w:sz w:val="12"/>
                <w:highlight w:val="green"/>
              </w:rPr>
              <w:t>AMERİKAN</w:t>
            </w:r>
            <w:r w:rsidRPr="006F1AED">
              <w:rPr>
                <w:color w:val="000000"/>
                <w:spacing w:val="-4"/>
                <w:sz w:val="12"/>
                <w:highlight w:val="green"/>
              </w:rPr>
              <w:t xml:space="preserve"> </w:t>
            </w:r>
            <w:r w:rsidRPr="006F1AED">
              <w:rPr>
                <w:color w:val="000000"/>
                <w:sz w:val="12"/>
                <w:highlight w:val="green"/>
              </w:rPr>
              <w:t>EDB.</w:t>
            </w:r>
            <w:r w:rsidRPr="006F1AED">
              <w:rPr>
                <w:color w:val="000000"/>
                <w:spacing w:val="-5"/>
                <w:sz w:val="12"/>
                <w:highlight w:val="green"/>
              </w:rPr>
              <w:t xml:space="preserve"> </w:t>
            </w:r>
            <w:r w:rsidRPr="006F1AED">
              <w:rPr>
                <w:color w:val="000000"/>
                <w:sz w:val="12"/>
                <w:highlight w:val="green"/>
              </w:rPr>
              <w:t>GİRİŞ</w:t>
            </w:r>
            <w:r w:rsidRPr="006F1AED">
              <w:rPr>
                <w:color w:val="000000"/>
                <w:spacing w:val="-2"/>
                <w:sz w:val="12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green"/>
              </w:rPr>
              <w:t>I</w:t>
            </w:r>
          </w:p>
          <w:p w14:paraId="6891A143" w14:textId="42A431D7" w:rsidR="00586BF4" w:rsidRDefault="00A63CF6" w:rsidP="00A63CF6">
            <w:pPr>
              <w:pStyle w:val="TableParagraph"/>
              <w:rPr>
                <w:sz w:val="12"/>
              </w:rPr>
            </w:pPr>
            <w:r>
              <w:rPr>
                <w:sz w:val="12"/>
                <w:highlight w:val="green"/>
              </w:rPr>
              <w:t xml:space="preserve">Dr. </w:t>
            </w:r>
            <w:proofErr w:type="spellStart"/>
            <w:r>
              <w:rPr>
                <w:sz w:val="12"/>
                <w:highlight w:val="green"/>
              </w:rPr>
              <w:t>Öğr</w:t>
            </w:r>
            <w:proofErr w:type="spellEnd"/>
            <w:r>
              <w:rPr>
                <w:sz w:val="12"/>
                <w:highlight w:val="green"/>
              </w:rPr>
              <w:t xml:space="preserve">. Üyesi Hüseyin </w:t>
            </w:r>
            <w:r w:rsidRPr="006F1AED">
              <w:rPr>
                <w:sz w:val="12"/>
                <w:highlight w:val="green"/>
              </w:rPr>
              <w:t>ALTINDİŞ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658" w14:textId="5ECA4F9B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B33D" w14:textId="2E549037" w:rsidR="00586BF4" w:rsidRPr="008E49CE" w:rsidRDefault="00586BF4" w:rsidP="00D92915">
            <w:pPr>
              <w:pStyle w:val="TableParagraph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9C2" w14:textId="498E8BB0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7611" w14:textId="618E06CB" w:rsidR="00586BF4" w:rsidRPr="00500D61" w:rsidRDefault="00586BF4" w:rsidP="00A30A3E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586BF4" w:rsidRPr="00946F52" w14:paraId="696E32D0" w14:textId="77777777">
        <w:trPr>
          <w:trHeight w:val="417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A8D5642" w14:textId="77777777" w:rsidR="00586BF4" w:rsidRDefault="00586BF4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239" w14:textId="77777777" w:rsidR="00586BF4" w:rsidRDefault="00586BF4" w:rsidP="00D92915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114ECC15" w14:textId="77777777" w:rsidR="00586BF4" w:rsidRDefault="00586BF4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EF17" w14:textId="1F0CA861" w:rsidR="00586BF4" w:rsidRDefault="00586BF4" w:rsidP="00D92915">
            <w:pPr>
              <w:pStyle w:val="TableParagraph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6542" w14:textId="0814C937" w:rsidR="00586BF4" w:rsidRPr="00A83F7F" w:rsidRDefault="00586BF4" w:rsidP="00D92915">
            <w:pPr>
              <w:pStyle w:val="TableParagraph"/>
              <w:spacing w:line="136" w:lineRule="exact"/>
              <w:ind w:left="276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63A6" w14:textId="1F6A71F8" w:rsidR="00586BF4" w:rsidRDefault="00586BF4" w:rsidP="00D9291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3A56" w14:textId="432C8EAE" w:rsidR="00586BF4" w:rsidRDefault="00586BF4" w:rsidP="00D92915">
            <w:pPr>
              <w:pStyle w:val="TableParagraph"/>
              <w:spacing w:before="3" w:line="116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DF58" w14:textId="7C620405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EE3C" w14:textId="73C6B86A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67A3" w14:textId="4E3AA364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AB03" w14:textId="76F5C95B" w:rsidR="00586BF4" w:rsidRPr="008E49CE" w:rsidRDefault="00586BF4" w:rsidP="00D92915">
            <w:pPr>
              <w:pStyle w:val="TableParagraph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60EA" w14:textId="77777777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CE24" w14:textId="3A54059B" w:rsidR="00586BF4" w:rsidRPr="00500D61" w:rsidRDefault="00586BF4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BA528C" w14:paraId="003CFD47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3A03971" w14:textId="77777777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82C2" w14:textId="77777777" w:rsidR="00BA528C" w:rsidRDefault="00BA528C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4B4D3D18" w14:textId="77777777" w:rsidR="00BA528C" w:rsidRDefault="00BA528C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9BDB" w14:textId="11ED2DAC" w:rsidR="00BA528C" w:rsidRDefault="00BA528C" w:rsidP="00D92915">
            <w:pPr>
              <w:pStyle w:val="TableParagraph"/>
              <w:spacing w:before="137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EADD" w14:textId="0ADA6C21" w:rsidR="00BA528C" w:rsidRDefault="00BA528C" w:rsidP="00D92915">
            <w:pPr>
              <w:pStyle w:val="TableParagraph"/>
              <w:spacing w:before="1"/>
              <w:ind w:left="276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DF3" w14:textId="624B6394" w:rsidR="00BA528C" w:rsidRDefault="00BA528C" w:rsidP="00D9291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6D" w14:textId="4E083346" w:rsidR="00BA528C" w:rsidRPr="008E49CE" w:rsidRDefault="00BA528C" w:rsidP="00D92915">
            <w:pPr>
              <w:pStyle w:val="TableParagraph"/>
              <w:spacing w:line="136" w:lineRule="exact"/>
              <w:ind w:left="7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1891" w14:textId="2FD38EE2" w:rsidR="00BA528C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D197" w14:textId="77777777" w:rsidR="00A63CF6" w:rsidRPr="002D045C" w:rsidRDefault="00A63CF6" w:rsidP="00A63CF6">
            <w:pPr>
              <w:pStyle w:val="TableParagraph"/>
              <w:spacing w:before="2" w:line="136" w:lineRule="exact"/>
              <w:ind w:left="27" w:right="28"/>
              <w:jc w:val="center"/>
              <w:rPr>
                <w:sz w:val="12"/>
                <w:highlight w:val="red"/>
              </w:rPr>
            </w:pPr>
            <w:r>
              <w:rPr>
                <w:color w:val="000000"/>
                <w:sz w:val="12"/>
                <w:highlight w:val="red"/>
              </w:rPr>
              <w:t>İDE203</w:t>
            </w:r>
            <w:r w:rsidRPr="002D045C"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 w:rsidRPr="002D045C">
              <w:rPr>
                <w:color w:val="000000"/>
                <w:sz w:val="12"/>
                <w:highlight w:val="red"/>
              </w:rPr>
              <w:t>EDEBİ</w:t>
            </w:r>
            <w:r w:rsidRPr="002D045C">
              <w:rPr>
                <w:color w:val="000000"/>
                <w:spacing w:val="-7"/>
                <w:sz w:val="12"/>
                <w:highlight w:val="red"/>
              </w:rPr>
              <w:t xml:space="preserve"> </w:t>
            </w:r>
            <w:r w:rsidRPr="002D045C">
              <w:rPr>
                <w:color w:val="000000"/>
                <w:sz w:val="12"/>
                <w:highlight w:val="red"/>
              </w:rPr>
              <w:t>METİN</w:t>
            </w:r>
            <w:r w:rsidRPr="002D045C">
              <w:rPr>
                <w:color w:val="000000"/>
                <w:spacing w:val="-1"/>
                <w:sz w:val="12"/>
                <w:highlight w:val="red"/>
              </w:rPr>
              <w:t xml:space="preserve"> </w:t>
            </w:r>
            <w:r w:rsidRPr="002D045C">
              <w:rPr>
                <w:color w:val="000000"/>
                <w:sz w:val="12"/>
                <w:highlight w:val="red"/>
              </w:rPr>
              <w:t>İNCELEMESİ</w:t>
            </w:r>
            <w:r w:rsidRPr="002D045C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4D3A4AA4" w14:textId="1C6C7A47" w:rsidR="00BA528C" w:rsidRPr="00BA528C" w:rsidRDefault="00A63CF6" w:rsidP="00A63CF6">
            <w:pPr>
              <w:pStyle w:val="TableParagraph"/>
              <w:rPr>
                <w:sz w:val="12"/>
                <w:highlight w:val="magenta"/>
              </w:rPr>
            </w:pPr>
            <w:r w:rsidRPr="002D045C">
              <w:rPr>
                <w:sz w:val="12"/>
                <w:highlight w:val="red"/>
              </w:rPr>
              <w:t xml:space="preserve">Dr. </w:t>
            </w:r>
            <w:proofErr w:type="spellStart"/>
            <w:r w:rsidRPr="002D045C">
              <w:rPr>
                <w:sz w:val="12"/>
                <w:highlight w:val="red"/>
              </w:rPr>
              <w:t>Öğr</w:t>
            </w:r>
            <w:proofErr w:type="spellEnd"/>
            <w:r w:rsidRPr="002D045C">
              <w:rPr>
                <w:sz w:val="12"/>
                <w:highlight w:val="red"/>
              </w:rPr>
              <w:t>. Üyesi Doğan SALTAŞ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58DC" w14:textId="680FA22D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D3F" w14:textId="766BB08F" w:rsidR="00BA528C" w:rsidRPr="00934570" w:rsidRDefault="00BA528C" w:rsidP="00934570">
            <w:pPr>
              <w:pStyle w:val="TableParagraph"/>
              <w:spacing w:before="2"/>
              <w:ind w:left="14"/>
              <w:jc w:val="center"/>
              <w:rPr>
                <w:sz w:val="12"/>
                <w:highlight w:val="cy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051C" w14:textId="7C91C0DE" w:rsidR="00BA528C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801A" w14:textId="77777777" w:rsidR="00F36379" w:rsidRPr="00BA528C" w:rsidRDefault="00F36379" w:rsidP="00F36379">
            <w:pPr>
              <w:pStyle w:val="TableParagraph"/>
              <w:rPr>
                <w:sz w:val="12"/>
                <w:highlight w:val="magenta"/>
              </w:rPr>
            </w:pPr>
            <w:r w:rsidRPr="00BA528C">
              <w:rPr>
                <w:sz w:val="12"/>
                <w:highlight w:val="magenta"/>
              </w:rPr>
              <w:t>İDE425 Edebiyat ve Toplumsal Cinsiyet Çalışmaları</w:t>
            </w:r>
          </w:p>
          <w:p w14:paraId="2041328D" w14:textId="54EA1D91" w:rsidR="00BA528C" w:rsidRPr="00500D61" w:rsidRDefault="00F36379" w:rsidP="00F36379">
            <w:pPr>
              <w:pStyle w:val="TableParagraph"/>
              <w:spacing w:before="2" w:line="116" w:lineRule="exact"/>
              <w:ind w:left="94" w:right="80"/>
              <w:jc w:val="center"/>
              <w:rPr>
                <w:sz w:val="12"/>
                <w:highlight w:val="yellow"/>
              </w:rPr>
            </w:pPr>
            <w:r w:rsidRPr="00BA528C">
              <w:rPr>
                <w:sz w:val="12"/>
                <w:highlight w:val="magenta"/>
              </w:rPr>
              <w:t>Prof. Dr. Fatma KALPAKLI YEĞİN</w:t>
            </w:r>
          </w:p>
        </w:tc>
      </w:tr>
      <w:tr w:rsidR="00BA528C" w14:paraId="7F5ADF1E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ECD4D28" w14:textId="77777777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27E" w14:textId="77777777" w:rsidR="00BA528C" w:rsidRDefault="00BA528C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113927A2" w14:textId="77777777" w:rsidR="00BA528C" w:rsidRDefault="00BA528C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A881" w14:textId="52FDCA1E" w:rsidR="00BA528C" w:rsidRDefault="00BA528C" w:rsidP="00D92915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0066" w14:textId="7872D360" w:rsidR="00BA528C" w:rsidRDefault="00BA528C" w:rsidP="00D92915">
            <w:pPr>
              <w:pStyle w:val="TableParagraph"/>
              <w:spacing w:before="1"/>
              <w:ind w:left="276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1AE0" w14:textId="01381457" w:rsidR="00BA528C" w:rsidRDefault="00BA528C" w:rsidP="00D9291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C15F" w14:textId="2BA3E0AB" w:rsidR="00BA528C" w:rsidRPr="008E49CE" w:rsidRDefault="00BA528C" w:rsidP="00D92915">
            <w:pPr>
              <w:pStyle w:val="TableParagraph"/>
              <w:spacing w:before="2"/>
              <w:ind w:left="7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4C88" w14:textId="7D4FC025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9FC" w14:textId="2C431EF4" w:rsidR="00BA528C" w:rsidRPr="00BA528C" w:rsidRDefault="00BA528C" w:rsidP="00D92915">
            <w:pPr>
              <w:pStyle w:val="TableParagraph"/>
              <w:rPr>
                <w:sz w:val="12"/>
                <w:highlight w:val="magent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BAB" w14:textId="3ACD745C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3A87" w14:textId="1C614B6C" w:rsidR="00BA528C" w:rsidRPr="00934570" w:rsidRDefault="00BA528C" w:rsidP="00934570">
            <w:pPr>
              <w:pStyle w:val="TableParagraph"/>
              <w:spacing w:before="2"/>
              <w:ind w:left="14"/>
              <w:jc w:val="center"/>
              <w:rPr>
                <w:sz w:val="12"/>
                <w:highlight w:val="cy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2D2D" w14:textId="403B299E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AD23" w14:textId="26135C40" w:rsidR="00BA528C" w:rsidRPr="00500D61" w:rsidRDefault="00BA528C" w:rsidP="00D92915">
            <w:pPr>
              <w:pStyle w:val="TableParagraph"/>
              <w:spacing w:line="113" w:lineRule="exact"/>
              <w:ind w:left="94" w:right="80"/>
              <w:jc w:val="center"/>
              <w:rPr>
                <w:sz w:val="12"/>
                <w:highlight w:val="yellow"/>
              </w:rPr>
            </w:pPr>
          </w:p>
        </w:tc>
      </w:tr>
      <w:tr w:rsidR="00BA528C" w14:paraId="5D0408CF" w14:textId="77777777">
        <w:trPr>
          <w:trHeight w:val="277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C2E8612" w14:textId="77777777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A42" w14:textId="77777777" w:rsidR="00BA528C" w:rsidRDefault="00BA528C" w:rsidP="00D92915">
            <w:pPr>
              <w:pStyle w:val="TableParagraph"/>
              <w:spacing w:before="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745FD17D" w14:textId="77777777" w:rsidR="00BA528C" w:rsidRDefault="00BA528C" w:rsidP="00D92915">
            <w:pPr>
              <w:pStyle w:val="TableParagraph"/>
              <w:spacing w:before="2" w:line="11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B102" w14:textId="35307401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0CC5" w14:textId="342851CE" w:rsidR="00BA528C" w:rsidRDefault="00BA528C" w:rsidP="00D92915">
            <w:pPr>
              <w:pStyle w:val="TableParagraph"/>
              <w:spacing w:before="2" w:line="116" w:lineRule="exact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AF45" w14:textId="1D26138F" w:rsidR="00BA528C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7C2A" w14:textId="77777777" w:rsidR="00A63CF6" w:rsidRPr="00C33056" w:rsidRDefault="00A63CF6" w:rsidP="00A63CF6">
            <w:pPr>
              <w:pStyle w:val="TableParagraph"/>
              <w:spacing w:line="137" w:lineRule="exact"/>
              <w:ind w:left="443"/>
              <w:rPr>
                <w:sz w:val="12"/>
                <w:highlight w:val="red"/>
              </w:rPr>
            </w:pPr>
            <w:r>
              <w:rPr>
                <w:color w:val="000000"/>
                <w:sz w:val="12"/>
                <w:highlight w:val="red"/>
              </w:rPr>
              <w:t xml:space="preserve">İDE111 </w:t>
            </w:r>
            <w:r w:rsidRPr="00C33056">
              <w:rPr>
                <w:color w:val="000000"/>
                <w:sz w:val="12"/>
                <w:highlight w:val="red"/>
              </w:rPr>
              <w:t>İNGİLİZ</w:t>
            </w:r>
            <w:r w:rsidRPr="00C33056">
              <w:rPr>
                <w:color w:val="000000"/>
                <w:spacing w:val="-8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KÜLTÜRÜ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15B3AB68" w14:textId="2FC4336C" w:rsidR="00BA528C" w:rsidRPr="00BA528C" w:rsidRDefault="00A63CF6" w:rsidP="00A63CF6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  <w:r w:rsidRPr="00C33056">
              <w:rPr>
                <w:color w:val="000000"/>
                <w:sz w:val="12"/>
                <w:highlight w:val="red"/>
              </w:rPr>
              <w:t>Dr.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 w:rsidRPr="00C33056">
              <w:rPr>
                <w:color w:val="000000"/>
                <w:sz w:val="12"/>
                <w:highlight w:val="red"/>
              </w:rPr>
              <w:t>Öğr</w:t>
            </w:r>
            <w:proofErr w:type="spellEnd"/>
            <w:r w:rsidRPr="00C33056">
              <w:rPr>
                <w:color w:val="000000"/>
                <w:sz w:val="12"/>
                <w:highlight w:val="red"/>
              </w:rPr>
              <w:t>.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Üyesi</w:t>
            </w:r>
            <w:r w:rsidRPr="00C33056"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Doğan</w:t>
            </w:r>
            <w:r w:rsidRPr="00C33056">
              <w:rPr>
                <w:color w:val="000000"/>
                <w:spacing w:val="3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773F" w14:textId="4D39E8B1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DCD3" w14:textId="6F7A9D5F" w:rsidR="00BA528C" w:rsidRPr="002C03D4" w:rsidRDefault="00BA528C" w:rsidP="00D92915">
            <w:pPr>
              <w:pStyle w:val="TableParagraph"/>
              <w:spacing w:before="2" w:line="116" w:lineRule="exact"/>
              <w:ind w:left="274"/>
              <w:rPr>
                <w:sz w:val="12"/>
                <w:highlight w:val="dark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7D84" w14:textId="513A3576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1C41" w14:textId="168396BB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A149" w14:textId="2CA94A13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45C9" w14:textId="77777777" w:rsidR="00BA528C" w:rsidRPr="00500D61" w:rsidRDefault="00BA528C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BA528C" w14:paraId="6D019B5D" w14:textId="77777777">
        <w:trPr>
          <w:trHeight w:val="320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ED2D067" w14:textId="77777777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1EC23" w14:textId="77777777" w:rsidR="00BA528C" w:rsidRDefault="00BA528C" w:rsidP="00D92915">
            <w:pPr>
              <w:pStyle w:val="TableParagraph"/>
              <w:spacing w:before="2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111CEA23" w14:textId="77777777" w:rsidR="00BA528C" w:rsidRDefault="00BA528C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EF817" w14:textId="1EDF1DE9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6F6AA" w14:textId="09D7187E" w:rsidR="00BA528C" w:rsidRDefault="00BA528C" w:rsidP="00D92915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932D" w14:textId="0A2CD7DF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00C2" w14:textId="51A2F8E1" w:rsidR="00BA528C" w:rsidRPr="00BA528C" w:rsidRDefault="00BA528C" w:rsidP="00BA528C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0366" w14:textId="635D0BF9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4BCB" w14:textId="4DF42D96" w:rsidR="00BA528C" w:rsidRPr="002C03D4" w:rsidRDefault="00BA528C" w:rsidP="00D92915">
            <w:pPr>
              <w:pStyle w:val="TableParagraph"/>
              <w:spacing w:before="2"/>
              <w:ind w:left="274"/>
              <w:rPr>
                <w:sz w:val="12"/>
                <w:highlight w:val="dark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FA3" w14:textId="48A2D228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F17B" w14:textId="4121CC2E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B72E" w14:textId="758B779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BBA" w14:textId="6FD12703" w:rsidR="00BA528C" w:rsidRPr="00500D61" w:rsidRDefault="00BA528C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BA528C" w14:paraId="7A17795F" w14:textId="77777777">
        <w:trPr>
          <w:trHeight w:val="272"/>
        </w:trPr>
        <w:tc>
          <w:tcPr>
            <w:tcW w:w="35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71B23518" w14:textId="21606EDF" w:rsidR="00BA528C" w:rsidRDefault="00A63CF6" w:rsidP="00D92915">
            <w:pPr>
              <w:pStyle w:val="TableParagraph"/>
              <w:spacing w:before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  <w:r w:rsidR="00775A16">
              <w:rPr>
                <w:b/>
                <w:sz w:val="12"/>
              </w:rPr>
              <w:t>.01.2026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D2BA" w14:textId="77777777" w:rsidR="00BA528C" w:rsidRDefault="00BA528C" w:rsidP="00D92915">
            <w:pPr>
              <w:pStyle w:val="TableParagraph"/>
              <w:spacing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46C010E5" w14:textId="77777777" w:rsidR="00BA528C" w:rsidRDefault="00BA528C" w:rsidP="00D92915">
            <w:pPr>
              <w:pStyle w:val="TableParagraph"/>
              <w:spacing w:before="1" w:line="11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89" w14:textId="27B70B3C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33A2" w14:textId="482DFFB1" w:rsidR="00BA528C" w:rsidRDefault="00BA528C" w:rsidP="00C12CEA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926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C4D7" w14:textId="4DAF277F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45F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C94E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22E" w14:textId="1AE5D5D9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1511" w14:textId="5F74EE3C" w:rsidR="00BA528C" w:rsidRPr="006F1AED" w:rsidRDefault="00BA528C" w:rsidP="00D92915">
            <w:pPr>
              <w:pStyle w:val="TableParagraph"/>
              <w:rPr>
                <w:sz w:val="12"/>
                <w:highlight w:val="gree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1C86" w14:textId="0277E102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0716" w14:textId="0FC2EA49" w:rsidR="00BA528C" w:rsidRPr="00CD35E4" w:rsidRDefault="00BA528C" w:rsidP="00D92915">
            <w:pPr>
              <w:pStyle w:val="TableParagraph"/>
              <w:rPr>
                <w:sz w:val="12"/>
                <w:highlight w:val="blue"/>
              </w:rPr>
            </w:pPr>
          </w:p>
          <w:p w14:paraId="4A13F128" w14:textId="77C77BD6" w:rsidR="00BA528C" w:rsidRPr="00CD35E4" w:rsidRDefault="00BA528C" w:rsidP="00CD35E4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BA528C" w14:paraId="1AA4F212" w14:textId="77777777">
        <w:trPr>
          <w:trHeight w:val="296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1983CA7" w14:textId="74B9B134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B858" w14:textId="77777777" w:rsidR="00BA528C" w:rsidRDefault="00BA528C" w:rsidP="00D92915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71BBF48A" w14:textId="77777777" w:rsidR="00BA528C" w:rsidRDefault="00BA528C" w:rsidP="00D92915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339D" w14:textId="70B20EC1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F404" w14:textId="529A9309" w:rsidR="00BA528C" w:rsidRDefault="00BA528C" w:rsidP="00775A16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F918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FE0A" w14:textId="538B22B4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83D2" w14:textId="621D427A" w:rsidR="00BA528C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2DF6" w14:textId="77777777" w:rsidR="00A63CF6" w:rsidRPr="00BA528C" w:rsidRDefault="00A63CF6" w:rsidP="00A63CF6">
            <w:pPr>
              <w:pStyle w:val="TableParagraph"/>
              <w:spacing w:before="2"/>
              <w:ind w:left="283"/>
              <w:rPr>
                <w:sz w:val="12"/>
                <w:highlight w:val="magenta"/>
              </w:rPr>
            </w:pPr>
            <w:r w:rsidRPr="00BA528C">
              <w:rPr>
                <w:color w:val="000000"/>
                <w:sz w:val="12"/>
                <w:highlight w:val="magenta"/>
              </w:rPr>
              <w:t>İDE205</w:t>
            </w:r>
            <w:r w:rsidRPr="00BA528C">
              <w:rPr>
                <w:color w:val="000000"/>
                <w:spacing w:val="-8"/>
                <w:sz w:val="12"/>
                <w:highlight w:val="magenta"/>
              </w:rPr>
              <w:t xml:space="preserve"> </w:t>
            </w:r>
            <w:r w:rsidRPr="00BA528C">
              <w:rPr>
                <w:color w:val="000000"/>
                <w:sz w:val="12"/>
                <w:highlight w:val="magenta"/>
              </w:rPr>
              <w:t>İNGİLİZ</w:t>
            </w:r>
            <w:r w:rsidRPr="00BA528C">
              <w:rPr>
                <w:color w:val="000000"/>
                <w:spacing w:val="-3"/>
                <w:sz w:val="12"/>
                <w:highlight w:val="magenta"/>
              </w:rPr>
              <w:t xml:space="preserve"> </w:t>
            </w:r>
            <w:r w:rsidRPr="00BA528C">
              <w:rPr>
                <w:color w:val="000000"/>
                <w:sz w:val="12"/>
                <w:highlight w:val="magenta"/>
              </w:rPr>
              <w:t>TİYATROSU</w:t>
            </w:r>
            <w:r w:rsidRPr="00BA528C">
              <w:rPr>
                <w:color w:val="000000"/>
                <w:spacing w:val="-5"/>
                <w:sz w:val="12"/>
                <w:highlight w:val="magenta"/>
              </w:rPr>
              <w:t xml:space="preserve"> </w:t>
            </w:r>
            <w:r w:rsidRPr="00BA528C">
              <w:rPr>
                <w:color w:val="000000"/>
                <w:spacing w:val="-10"/>
                <w:sz w:val="12"/>
                <w:highlight w:val="magenta"/>
              </w:rPr>
              <w:t>I</w:t>
            </w:r>
          </w:p>
          <w:p w14:paraId="347A065A" w14:textId="05B719A7" w:rsidR="00BA528C" w:rsidRDefault="00A63CF6" w:rsidP="00A63CF6">
            <w:pPr>
              <w:pStyle w:val="TableParagraph"/>
              <w:rPr>
                <w:sz w:val="12"/>
              </w:rPr>
            </w:pPr>
            <w:r w:rsidRPr="00BA528C">
              <w:rPr>
                <w:sz w:val="12"/>
                <w:highlight w:val="magenta"/>
              </w:rPr>
              <w:t>Prof. Dr. Fatma KALPAKLI YEĞİN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639" w14:textId="5361EB3D" w:rsidR="00BA528C" w:rsidRDefault="001F3978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9A7E" w14:textId="77777777" w:rsidR="001F3978" w:rsidRPr="008E49CE" w:rsidRDefault="001F3978" w:rsidP="001F3978">
            <w:pPr>
              <w:pStyle w:val="TableParagraph"/>
              <w:spacing w:line="137" w:lineRule="exact"/>
              <w:ind w:left="487"/>
              <w:rPr>
                <w:sz w:val="12"/>
                <w:highlight w:val="blue"/>
              </w:rPr>
            </w:pPr>
            <w:r>
              <w:rPr>
                <w:color w:val="000000"/>
                <w:sz w:val="12"/>
                <w:highlight w:val="blue"/>
              </w:rPr>
              <w:t>İDE303</w:t>
            </w:r>
            <w:r w:rsidRPr="008E49CE">
              <w:rPr>
                <w:color w:val="000000"/>
                <w:spacing w:val="-2"/>
                <w:sz w:val="12"/>
                <w:highlight w:val="blue"/>
              </w:rPr>
              <w:t xml:space="preserve"> </w:t>
            </w:r>
            <w:r w:rsidRPr="008E49CE">
              <w:rPr>
                <w:color w:val="000000"/>
                <w:sz w:val="12"/>
                <w:highlight w:val="blue"/>
              </w:rPr>
              <w:t>İKİNCİ</w:t>
            </w:r>
            <w:r w:rsidRPr="008E49CE">
              <w:rPr>
                <w:color w:val="000000"/>
                <w:spacing w:val="-5"/>
                <w:sz w:val="12"/>
                <w:highlight w:val="blue"/>
              </w:rPr>
              <w:t xml:space="preserve"> </w:t>
            </w:r>
            <w:r w:rsidRPr="008E49CE">
              <w:rPr>
                <w:color w:val="000000"/>
                <w:sz w:val="12"/>
                <w:highlight w:val="blue"/>
              </w:rPr>
              <w:t>DİL</w:t>
            </w:r>
            <w:r w:rsidRPr="008E49CE">
              <w:rPr>
                <w:color w:val="000000"/>
                <w:spacing w:val="-1"/>
                <w:sz w:val="12"/>
                <w:highlight w:val="blue"/>
              </w:rPr>
              <w:t xml:space="preserve"> </w:t>
            </w:r>
            <w:r w:rsidRPr="008E49CE">
              <w:rPr>
                <w:color w:val="000000"/>
                <w:sz w:val="12"/>
                <w:highlight w:val="blue"/>
              </w:rPr>
              <w:t>EDİNİMİ</w:t>
            </w:r>
            <w:r w:rsidRPr="008E49CE">
              <w:rPr>
                <w:color w:val="000000"/>
                <w:spacing w:val="-5"/>
                <w:sz w:val="12"/>
                <w:highlight w:val="blue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blue"/>
              </w:rPr>
              <w:t>I</w:t>
            </w:r>
          </w:p>
          <w:p w14:paraId="1E8E4625" w14:textId="16B5B15D" w:rsidR="00BA528C" w:rsidRPr="006F1AED" w:rsidRDefault="001F3978" w:rsidP="001F3978">
            <w:pPr>
              <w:pStyle w:val="TableParagraph"/>
              <w:rPr>
                <w:sz w:val="12"/>
                <w:highlight w:val="green"/>
              </w:rPr>
            </w:pPr>
            <w:proofErr w:type="spellStart"/>
            <w:r>
              <w:rPr>
                <w:color w:val="000000"/>
                <w:sz w:val="12"/>
                <w:highlight w:val="blue"/>
              </w:rPr>
              <w:t>Öğr</w:t>
            </w:r>
            <w:proofErr w:type="spellEnd"/>
            <w:r>
              <w:rPr>
                <w:color w:val="000000"/>
                <w:sz w:val="12"/>
                <w:highlight w:val="blue"/>
              </w:rPr>
              <w:t>. Gör. A. Emre KAYA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C053" w14:textId="18C3C80F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38C" w14:textId="4FC6CD6E" w:rsidR="00BA528C" w:rsidRPr="00CD35E4" w:rsidRDefault="00BA528C" w:rsidP="00D92915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A30A3E" w14:paraId="3F341541" w14:textId="77777777">
        <w:trPr>
          <w:trHeight w:val="30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4E758B5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C1F" w14:textId="77777777" w:rsidR="00A30A3E" w:rsidRDefault="00A30A3E" w:rsidP="00D92915">
            <w:pPr>
              <w:pStyle w:val="TableParagraph"/>
              <w:spacing w:before="1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74694F54" w14:textId="77777777" w:rsidR="00A30A3E" w:rsidRDefault="00A30A3E" w:rsidP="00D92915">
            <w:pPr>
              <w:pStyle w:val="TableParagraph"/>
              <w:spacing w:line="128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347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B4B6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939E" w14:textId="178C1C03" w:rsidR="00A30A3E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4E3D" w14:textId="77777777" w:rsidR="00A63CF6" w:rsidRPr="00B401D6" w:rsidRDefault="00A63CF6" w:rsidP="00A63CF6">
            <w:pPr>
              <w:pStyle w:val="TableParagraph"/>
              <w:rPr>
                <w:sz w:val="12"/>
                <w:highlight w:val="lightGray"/>
              </w:rPr>
            </w:pPr>
            <w:r w:rsidRPr="00B401D6">
              <w:rPr>
                <w:sz w:val="12"/>
                <w:highlight w:val="lightGray"/>
              </w:rPr>
              <w:t>İDE101 İNGİLİZ EDB GİRİŞ I</w:t>
            </w:r>
          </w:p>
          <w:p w14:paraId="507AE4A5" w14:textId="6A644337" w:rsidR="00A30A3E" w:rsidRDefault="00A63CF6" w:rsidP="00A63CF6">
            <w:pPr>
              <w:pStyle w:val="TableParagraph"/>
              <w:rPr>
                <w:sz w:val="12"/>
              </w:rPr>
            </w:pPr>
            <w:r w:rsidRPr="00B401D6">
              <w:rPr>
                <w:sz w:val="12"/>
                <w:highlight w:val="lightGray"/>
              </w:rPr>
              <w:t xml:space="preserve">Dr. </w:t>
            </w:r>
            <w:proofErr w:type="spellStart"/>
            <w:r w:rsidRPr="00B401D6">
              <w:rPr>
                <w:sz w:val="12"/>
                <w:highlight w:val="lightGray"/>
              </w:rPr>
              <w:t>Öğr</w:t>
            </w:r>
            <w:proofErr w:type="spellEnd"/>
            <w:r w:rsidRPr="00B401D6">
              <w:rPr>
                <w:sz w:val="12"/>
                <w:highlight w:val="lightGray"/>
              </w:rPr>
              <w:t xml:space="preserve">. Üyesi Mehmet </w:t>
            </w:r>
            <w:proofErr w:type="gramStart"/>
            <w:r w:rsidRPr="00B401D6">
              <w:rPr>
                <w:sz w:val="12"/>
                <w:highlight w:val="lightGray"/>
              </w:rPr>
              <w:t>Akif  BALKAYA</w:t>
            </w:r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C63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B1C4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70D7" w14:textId="2A70EAD4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A45" w14:textId="32DD2F41" w:rsidR="00A30A3E" w:rsidRPr="00BA528C" w:rsidRDefault="00A30A3E" w:rsidP="00F666EA">
            <w:pPr>
              <w:pStyle w:val="TableParagraph"/>
              <w:rPr>
                <w:sz w:val="12"/>
                <w:highlight w:val="dark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DB74" w14:textId="4BFFB4A9" w:rsidR="00A30A3E" w:rsidRDefault="00FD711C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3AC3" w14:textId="77777777" w:rsidR="003A7C6E" w:rsidRPr="00CD35E4" w:rsidRDefault="003A7C6E" w:rsidP="003A7C6E">
            <w:pPr>
              <w:pStyle w:val="TableParagraph"/>
              <w:rPr>
                <w:sz w:val="12"/>
                <w:highlight w:val="blue"/>
              </w:rPr>
            </w:pPr>
            <w:r w:rsidRPr="00CD35E4">
              <w:rPr>
                <w:sz w:val="12"/>
                <w:highlight w:val="blue"/>
              </w:rPr>
              <w:t>İDE435 Metodoloji I</w:t>
            </w:r>
          </w:p>
          <w:p w14:paraId="40B6C86F" w14:textId="59DE2C9F" w:rsidR="00A30A3E" w:rsidRPr="00CD35E4" w:rsidRDefault="003A7C6E" w:rsidP="003A7C6E">
            <w:pPr>
              <w:pStyle w:val="TableParagraph"/>
              <w:rPr>
                <w:sz w:val="12"/>
                <w:highlight w:val="blue"/>
              </w:rPr>
            </w:pPr>
            <w:proofErr w:type="spellStart"/>
            <w:r w:rsidRPr="00CD35E4">
              <w:rPr>
                <w:sz w:val="12"/>
                <w:highlight w:val="blue"/>
              </w:rPr>
              <w:t>Öğr</w:t>
            </w:r>
            <w:proofErr w:type="spellEnd"/>
            <w:r w:rsidRPr="00CD35E4">
              <w:rPr>
                <w:sz w:val="12"/>
                <w:highlight w:val="blue"/>
              </w:rPr>
              <w:t>. Gör. A. Emre KAYA</w:t>
            </w:r>
          </w:p>
        </w:tc>
      </w:tr>
      <w:tr w:rsidR="00A30A3E" w14:paraId="545E3E4F" w14:textId="77777777">
        <w:trPr>
          <w:trHeight w:val="37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C202AAA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A39D" w14:textId="77777777" w:rsidR="00A30A3E" w:rsidRDefault="00A30A3E" w:rsidP="00D92915">
            <w:pPr>
              <w:pStyle w:val="TableParagraph"/>
              <w:spacing w:before="5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04BE6813" w14:textId="77777777" w:rsidR="00A30A3E" w:rsidRDefault="00A30A3E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508F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582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519C" w14:textId="21CC25F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F28" w14:textId="39A60264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112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FA94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CDD7" w14:textId="5CF93D7B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9548" w14:textId="3A9B0C92" w:rsidR="00A30A3E" w:rsidRPr="00BA528C" w:rsidRDefault="00A30A3E" w:rsidP="00D92915">
            <w:pPr>
              <w:pStyle w:val="TableParagraph"/>
              <w:rPr>
                <w:sz w:val="12"/>
                <w:highlight w:val="dark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E5BE" w14:textId="31B33B5B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63CB" w14:textId="5C6F0D45" w:rsidR="00A30A3E" w:rsidRPr="00CD35E4" w:rsidRDefault="00A30A3E" w:rsidP="00D92915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A30A3E" w14:paraId="70633BC7" w14:textId="77777777">
        <w:trPr>
          <w:trHeight w:val="416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E893531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6022" w14:textId="77777777" w:rsidR="00A30A3E" w:rsidRDefault="00A30A3E" w:rsidP="00D92915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5ED6CF31" w14:textId="77777777" w:rsidR="00A30A3E" w:rsidRDefault="00A30A3E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78A5" w14:textId="33684455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36B8" w14:textId="3436BFC9" w:rsidR="00A30A3E" w:rsidRDefault="00A30A3E" w:rsidP="00775A16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1686" w14:textId="6CAD680B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8E3" w14:textId="5B31A498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5DDF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12F1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AD13" w14:textId="07D6BD91" w:rsidR="00A30A3E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7F3" w14:textId="77777777" w:rsidR="00A63CF6" w:rsidRPr="00BA528C" w:rsidRDefault="00A63CF6" w:rsidP="00A63CF6">
            <w:pPr>
              <w:pStyle w:val="TableParagraph"/>
              <w:rPr>
                <w:sz w:val="12"/>
                <w:highlight w:val="darkRed"/>
              </w:rPr>
            </w:pPr>
            <w:r w:rsidRPr="00BA528C">
              <w:rPr>
                <w:sz w:val="12"/>
                <w:highlight w:val="darkRed"/>
              </w:rPr>
              <w:t>İDE327 Dünya Edebiyatından Seçmeler</w:t>
            </w:r>
          </w:p>
          <w:p w14:paraId="48D3DE63" w14:textId="01E76557" w:rsidR="00A30A3E" w:rsidRPr="006C343C" w:rsidRDefault="00A63CF6" w:rsidP="00A63CF6">
            <w:pPr>
              <w:pStyle w:val="TableParagraph"/>
              <w:spacing w:before="3" w:line="116" w:lineRule="exact"/>
              <w:ind w:left="38" w:right="26"/>
              <w:jc w:val="center"/>
              <w:rPr>
                <w:sz w:val="12"/>
                <w:highlight w:val="blue"/>
              </w:rPr>
            </w:pPr>
            <w:r w:rsidRPr="00BA528C">
              <w:rPr>
                <w:sz w:val="12"/>
                <w:highlight w:val="darkRed"/>
              </w:rPr>
              <w:t>Doç. Dr. Barış METE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C8D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539" w14:textId="69B3D573" w:rsidR="00A63CF6" w:rsidRPr="00BA528C" w:rsidRDefault="00A63CF6" w:rsidP="00A63CF6">
            <w:pPr>
              <w:pStyle w:val="TableParagraph"/>
              <w:rPr>
                <w:sz w:val="12"/>
              </w:rPr>
            </w:pPr>
          </w:p>
          <w:p w14:paraId="4C7645DE" w14:textId="3D87B950" w:rsidR="00A30A3E" w:rsidRPr="00BA528C" w:rsidRDefault="00A30A3E" w:rsidP="00A63CF6">
            <w:pPr>
              <w:pStyle w:val="TableParagraph"/>
              <w:rPr>
                <w:sz w:val="12"/>
                <w:highlight w:val="magenta"/>
              </w:rPr>
            </w:pPr>
          </w:p>
        </w:tc>
      </w:tr>
      <w:tr w:rsidR="00A30A3E" w14:paraId="6F152B79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9F921E1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6D75" w14:textId="77777777" w:rsidR="00A30A3E" w:rsidRDefault="00A30A3E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60950E99" w14:textId="77777777" w:rsidR="00A30A3E" w:rsidRDefault="00A30A3E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EF67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2ADF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686E" w14:textId="64317D06" w:rsidR="00A30A3E" w:rsidRDefault="00A30A3E" w:rsidP="00C12CE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1F5F" w14:textId="5DA6C6CE" w:rsidR="00A30A3E" w:rsidRDefault="00A30A3E" w:rsidP="00235FBD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706F" w14:textId="1B20A14B" w:rsidR="00A30A3E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FB88" w14:textId="059190BC" w:rsidR="00A30A3E" w:rsidRDefault="00A30A3E" w:rsidP="00FD711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CDC" w14:textId="0A2C5384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74B2" w14:textId="5D462212" w:rsidR="00A30A3E" w:rsidRPr="006C343C" w:rsidRDefault="00A30A3E" w:rsidP="00D92915">
            <w:pPr>
              <w:pStyle w:val="TableParagraph"/>
              <w:spacing w:before="1" w:line="116" w:lineRule="exact"/>
              <w:ind w:left="38" w:right="26"/>
              <w:jc w:val="center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AE66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1CF" w14:textId="43F8E7DA" w:rsidR="00A30A3E" w:rsidRPr="00BA528C" w:rsidRDefault="00A30A3E" w:rsidP="00D92915">
            <w:pPr>
              <w:pStyle w:val="TableParagraph"/>
              <w:rPr>
                <w:sz w:val="12"/>
                <w:highlight w:val="magenta"/>
              </w:rPr>
            </w:pPr>
          </w:p>
        </w:tc>
      </w:tr>
      <w:tr w:rsidR="00A30A3E" w14:paraId="6219EF02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A31A2AB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833" w14:textId="77777777" w:rsidR="00A30A3E" w:rsidRDefault="00A30A3E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3B252191" w14:textId="77777777" w:rsidR="00A30A3E" w:rsidRDefault="00A30A3E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8707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8BC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8D3" w14:textId="682CA394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56CB" w14:textId="0E6AC321" w:rsidR="00A30A3E" w:rsidRDefault="00A30A3E" w:rsidP="00C12CEA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FCE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054E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883" w14:textId="4B4EE53E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FCBF" w14:textId="39BFE816" w:rsidR="00A30A3E" w:rsidRDefault="00A30A3E" w:rsidP="00D92915">
            <w:pPr>
              <w:pStyle w:val="TableParagraph"/>
              <w:spacing w:line="113" w:lineRule="exact"/>
              <w:ind w:left="38" w:right="26"/>
              <w:jc w:val="center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EF93" w14:textId="54332370" w:rsidR="00A30A3E" w:rsidRDefault="00F36379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EF81" w14:textId="77777777" w:rsidR="00A63CF6" w:rsidRPr="00BA528C" w:rsidRDefault="00A63CF6" w:rsidP="00A63CF6">
            <w:pPr>
              <w:pStyle w:val="TableParagraph"/>
              <w:rPr>
                <w:sz w:val="12"/>
                <w:highlight w:val="lightGray"/>
              </w:rPr>
            </w:pPr>
            <w:r w:rsidRPr="00BA528C">
              <w:rPr>
                <w:sz w:val="12"/>
                <w:highlight w:val="lightGray"/>
              </w:rPr>
              <w:t xml:space="preserve">İDE431 Sömürgecilik Dönemi Sonrası İngiliz </w:t>
            </w:r>
            <w:proofErr w:type="spellStart"/>
            <w:r w:rsidRPr="00BA528C">
              <w:rPr>
                <w:sz w:val="12"/>
                <w:highlight w:val="lightGray"/>
              </w:rPr>
              <w:t>Edb</w:t>
            </w:r>
            <w:proofErr w:type="spellEnd"/>
            <w:r w:rsidRPr="00BA528C">
              <w:rPr>
                <w:sz w:val="12"/>
                <w:highlight w:val="lightGray"/>
              </w:rPr>
              <w:t>.</w:t>
            </w:r>
          </w:p>
          <w:p w14:paraId="58D7991E" w14:textId="7B01E0E1" w:rsidR="00A30A3E" w:rsidRPr="00BA528C" w:rsidRDefault="00A63CF6" w:rsidP="00A63CF6">
            <w:pPr>
              <w:pStyle w:val="TableParagraph"/>
              <w:rPr>
                <w:sz w:val="12"/>
                <w:highlight w:val="lightGray"/>
              </w:rPr>
            </w:pPr>
            <w:r w:rsidRPr="00BA528C">
              <w:rPr>
                <w:sz w:val="12"/>
                <w:highlight w:val="lightGray"/>
              </w:rPr>
              <w:t xml:space="preserve">Dr. </w:t>
            </w:r>
            <w:proofErr w:type="spellStart"/>
            <w:r w:rsidRPr="00BA528C">
              <w:rPr>
                <w:sz w:val="12"/>
                <w:highlight w:val="lightGray"/>
              </w:rPr>
              <w:t>Öğr</w:t>
            </w:r>
            <w:proofErr w:type="spellEnd"/>
            <w:r w:rsidRPr="00BA528C">
              <w:rPr>
                <w:sz w:val="12"/>
                <w:highlight w:val="lightGray"/>
              </w:rPr>
              <w:t xml:space="preserve">. Üyesi Mehmet </w:t>
            </w:r>
            <w:proofErr w:type="gramStart"/>
            <w:r w:rsidRPr="00BA528C">
              <w:rPr>
                <w:sz w:val="12"/>
                <w:highlight w:val="lightGray"/>
              </w:rPr>
              <w:t>Akif  BALKAYA</w:t>
            </w:r>
            <w:proofErr w:type="gramEnd"/>
          </w:p>
        </w:tc>
      </w:tr>
      <w:tr w:rsidR="00A30A3E" w14:paraId="2ECFAE30" w14:textId="77777777">
        <w:trPr>
          <w:trHeight w:val="42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7F31B23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4C768" w14:textId="77777777" w:rsidR="00A30A3E" w:rsidRDefault="00A30A3E" w:rsidP="00D92915">
            <w:pPr>
              <w:pStyle w:val="TableParagraph"/>
              <w:spacing w:before="74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0942DBBE" w14:textId="77777777" w:rsidR="00A30A3E" w:rsidRDefault="00A30A3E" w:rsidP="00D92915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4BE45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44A64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9255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7C9B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2DA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360A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1D77" w14:textId="14D67F6C" w:rsidR="00A30A3E" w:rsidRDefault="00A30A3E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438D" w14:textId="12375BC7" w:rsidR="00A30A3E" w:rsidRDefault="00A30A3E" w:rsidP="00D92915">
            <w:pPr>
              <w:pStyle w:val="TableParagraph"/>
              <w:spacing w:before="1" w:line="120" w:lineRule="exact"/>
              <w:ind w:left="38" w:right="26"/>
              <w:jc w:val="center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2FF9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1C54" w14:textId="7DED1681" w:rsidR="00A30A3E" w:rsidRPr="00BA528C" w:rsidRDefault="00A30A3E" w:rsidP="00BA528C">
            <w:pPr>
              <w:pStyle w:val="TableParagraph"/>
              <w:rPr>
                <w:sz w:val="12"/>
                <w:highlight w:val="lightGray"/>
              </w:rPr>
            </w:pPr>
          </w:p>
        </w:tc>
      </w:tr>
    </w:tbl>
    <w:p w14:paraId="671C95A9" w14:textId="77777777" w:rsidR="00F36379" w:rsidRPr="00F36379" w:rsidRDefault="00F36379" w:rsidP="00F36379">
      <w:pPr>
        <w:rPr>
          <w:sz w:val="16"/>
        </w:rPr>
      </w:pPr>
    </w:p>
    <w:p w14:paraId="529C4BD8" w14:textId="4EA66550" w:rsidR="00F36379" w:rsidRDefault="00F36379" w:rsidP="00F36379">
      <w:pPr>
        <w:rPr>
          <w:sz w:val="16"/>
        </w:rPr>
      </w:pPr>
    </w:p>
    <w:p w14:paraId="03C49BAF" w14:textId="77777777" w:rsidR="00F36379" w:rsidRDefault="00F36379" w:rsidP="00F36379">
      <w:r>
        <w:t xml:space="preserve">Türk Dili </w:t>
      </w:r>
      <w:proofErr w:type="gramStart"/>
      <w:r>
        <w:t>I : 21</w:t>
      </w:r>
      <w:proofErr w:type="gramEnd"/>
      <w:r>
        <w:t xml:space="preserve">.01.2026 saat: 16.00-17.00 (yüz yüze) 306 </w:t>
      </w:r>
      <w:proofErr w:type="spellStart"/>
      <w:r>
        <w:t>no’lu</w:t>
      </w:r>
      <w:proofErr w:type="spellEnd"/>
      <w:r>
        <w:t xml:space="preserve"> derslik</w:t>
      </w:r>
    </w:p>
    <w:p w14:paraId="289528A5" w14:textId="77777777" w:rsidR="00F36379" w:rsidRDefault="00F36379" w:rsidP="00F36379">
      <w:r>
        <w:t xml:space="preserve">Atatürk İlkeleri ve İnkılap Tarihi I: 22.01.2026 saat: 16.00-17.00 (yüz yüze) 306 </w:t>
      </w:r>
      <w:proofErr w:type="spellStart"/>
      <w:r>
        <w:t>no’lu</w:t>
      </w:r>
      <w:proofErr w:type="spellEnd"/>
      <w:r>
        <w:t xml:space="preserve"> derslik</w:t>
      </w:r>
    </w:p>
    <w:p w14:paraId="7D4511E3" w14:textId="77777777" w:rsidR="00F36379" w:rsidRDefault="00F36379" w:rsidP="00F36379">
      <w:r>
        <w:t xml:space="preserve">Bilgisayar I: 23.01.2026 saat: 16.00-17.00 (yüz yüze) 306 </w:t>
      </w:r>
      <w:proofErr w:type="spellStart"/>
      <w:r>
        <w:t>no’lu</w:t>
      </w:r>
      <w:proofErr w:type="spellEnd"/>
      <w:r>
        <w:t xml:space="preserve"> derslik</w:t>
      </w:r>
    </w:p>
    <w:p w14:paraId="5DCC2A66" w14:textId="77777777" w:rsidR="00F36379" w:rsidRDefault="00F36379" w:rsidP="00F36379"/>
    <w:p w14:paraId="7C836B7C" w14:textId="77777777" w:rsidR="00F36379" w:rsidRDefault="00F36379" w:rsidP="00F36379">
      <w:pPr>
        <w:ind w:left="10080" w:firstLine="720"/>
      </w:pPr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proofErr w:type="spellStart"/>
      <w:r>
        <w:t>Zennure</w:t>
      </w:r>
      <w:proofErr w:type="spellEnd"/>
      <w:r>
        <w:t xml:space="preserve"> ELGÜN GÜNDÜZ</w:t>
      </w:r>
    </w:p>
    <w:p w14:paraId="58BF6B7B" w14:textId="77777777" w:rsidR="00F36379" w:rsidRPr="0010540E" w:rsidRDefault="00F36379" w:rsidP="00F36379">
      <w:pPr>
        <w:ind w:left="11520" w:firstLine="720"/>
      </w:pPr>
      <w:r>
        <w:t>Bölüm Başkanı</w:t>
      </w:r>
    </w:p>
    <w:p w14:paraId="5296F1BC" w14:textId="77777777" w:rsidR="009403E0" w:rsidRPr="00F36379" w:rsidRDefault="009403E0" w:rsidP="00F36379">
      <w:pPr>
        <w:rPr>
          <w:sz w:val="16"/>
        </w:rPr>
        <w:sectPr w:rsidR="009403E0" w:rsidRPr="00F36379" w:rsidSect="00F36379">
          <w:pgSz w:w="16840" w:h="11910" w:orient="landscape"/>
          <w:pgMar w:top="1340" w:right="708" w:bottom="568" w:left="425" w:header="708" w:footer="708" w:gutter="0"/>
          <w:cols w:space="708"/>
        </w:sectPr>
      </w:pPr>
    </w:p>
    <w:p w14:paraId="3138CD27" w14:textId="33F6F659" w:rsidR="0010540E" w:rsidRDefault="0010540E">
      <w:pPr>
        <w:pStyle w:val="GvdeMetni"/>
        <w:spacing w:before="4"/>
        <w:rPr>
          <w:b/>
          <w:sz w:val="17"/>
        </w:rPr>
      </w:pPr>
    </w:p>
    <w:sectPr w:rsidR="0010540E" w:rsidSect="00F36379">
      <w:pgSz w:w="16840" w:h="11910" w:orient="landscape"/>
      <w:pgMar w:top="993" w:right="708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7FC2E" w14:textId="77777777" w:rsidR="00D70CF1" w:rsidRDefault="00D70CF1" w:rsidP="007B7F1B">
      <w:r>
        <w:separator/>
      </w:r>
    </w:p>
  </w:endnote>
  <w:endnote w:type="continuationSeparator" w:id="0">
    <w:p w14:paraId="33203B7E" w14:textId="77777777" w:rsidR="00D70CF1" w:rsidRDefault="00D70CF1" w:rsidP="007B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CFDCB" w14:textId="77777777" w:rsidR="00D70CF1" w:rsidRDefault="00D70CF1" w:rsidP="007B7F1B">
      <w:r>
        <w:separator/>
      </w:r>
    </w:p>
  </w:footnote>
  <w:footnote w:type="continuationSeparator" w:id="0">
    <w:p w14:paraId="6428FBE6" w14:textId="77777777" w:rsidR="00D70CF1" w:rsidRDefault="00D70CF1" w:rsidP="007B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E0"/>
    <w:rsid w:val="000008D0"/>
    <w:rsid w:val="00086204"/>
    <w:rsid w:val="000E18C5"/>
    <w:rsid w:val="000F3F15"/>
    <w:rsid w:val="000F54C9"/>
    <w:rsid w:val="0010540E"/>
    <w:rsid w:val="00122DC8"/>
    <w:rsid w:val="0013185B"/>
    <w:rsid w:val="001711FD"/>
    <w:rsid w:val="001819F7"/>
    <w:rsid w:val="001917A7"/>
    <w:rsid w:val="001C3DAC"/>
    <w:rsid w:val="001E6514"/>
    <w:rsid w:val="001F037B"/>
    <w:rsid w:val="001F3978"/>
    <w:rsid w:val="00203DE6"/>
    <w:rsid w:val="00220C57"/>
    <w:rsid w:val="002313EE"/>
    <w:rsid w:val="002348F8"/>
    <w:rsid w:val="00235FBD"/>
    <w:rsid w:val="00240605"/>
    <w:rsid w:val="00272345"/>
    <w:rsid w:val="00277FE3"/>
    <w:rsid w:val="00286924"/>
    <w:rsid w:val="00291428"/>
    <w:rsid w:val="0029765B"/>
    <w:rsid w:val="002C03D4"/>
    <w:rsid w:val="002C7956"/>
    <w:rsid w:val="002D045C"/>
    <w:rsid w:val="002D3659"/>
    <w:rsid w:val="003221FF"/>
    <w:rsid w:val="00346FCA"/>
    <w:rsid w:val="003A6C1B"/>
    <w:rsid w:val="003A7C6E"/>
    <w:rsid w:val="003A7EDE"/>
    <w:rsid w:val="003D326B"/>
    <w:rsid w:val="003D5A1B"/>
    <w:rsid w:val="003E0197"/>
    <w:rsid w:val="003E1C99"/>
    <w:rsid w:val="003F3547"/>
    <w:rsid w:val="00405B94"/>
    <w:rsid w:val="00452F00"/>
    <w:rsid w:val="00453F94"/>
    <w:rsid w:val="0046091A"/>
    <w:rsid w:val="00466E8A"/>
    <w:rsid w:val="004848D9"/>
    <w:rsid w:val="004D6BAA"/>
    <w:rsid w:val="004E0E07"/>
    <w:rsid w:val="00500D61"/>
    <w:rsid w:val="00505CD9"/>
    <w:rsid w:val="00515E89"/>
    <w:rsid w:val="005373EF"/>
    <w:rsid w:val="0054028A"/>
    <w:rsid w:val="005541F1"/>
    <w:rsid w:val="00561EA6"/>
    <w:rsid w:val="00586BF4"/>
    <w:rsid w:val="0059151C"/>
    <w:rsid w:val="005B32CB"/>
    <w:rsid w:val="005B6780"/>
    <w:rsid w:val="005F4BB3"/>
    <w:rsid w:val="00601398"/>
    <w:rsid w:val="0063064F"/>
    <w:rsid w:val="006908DB"/>
    <w:rsid w:val="006B7DF6"/>
    <w:rsid w:val="006C0DF2"/>
    <w:rsid w:val="006C343C"/>
    <w:rsid w:val="006D4BB6"/>
    <w:rsid w:val="006D7DFF"/>
    <w:rsid w:val="006F1AED"/>
    <w:rsid w:val="006F6A12"/>
    <w:rsid w:val="0070515E"/>
    <w:rsid w:val="00706ABE"/>
    <w:rsid w:val="00724FC8"/>
    <w:rsid w:val="00775A16"/>
    <w:rsid w:val="00797E50"/>
    <w:rsid w:val="007B7F1B"/>
    <w:rsid w:val="007D7808"/>
    <w:rsid w:val="007E2354"/>
    <w:rsid w:val="007E40E2"/>
    <w:rsid w:val="007E4DFA"/>
    <w:rsid w:val="007E5BDF"/>
    <w:rsid w:val="008021F5"/>
    <w:rsid w:val="00804B48"/>
    <w:rsid w:val="008158EE"/>
    <w:rsid w:val="00821290"/>
    <w:rsid w:val="008971C5"/>
    <w:rsid w:val="008A7E11"/>
    <w:rsid w:val="008E49CE"/>
    <w:rsid w:val="008F03F5"/>
    <w:rsid w:val="008F0403"/>
    <w:rsid w:val="008F6638"/>
    <w:rsid w:val="00922C49"/>
    <w:rsid w:val="00934570"/>
    <w:rsid w:val="00937E0F"/>
    <w:rsid w:val="009403E0"/>
    <w:rsid w:val="00946F52"/>
    <w:rsid w:val="009474EB"/>
    <w:rsid w:val="00950E08"/>
    <w:rsid w:val="009610B7"/>
    <w:rsid w:val="009A33BE"/>
    <w:rsid w:val="009A6F07"/>
    <w:rsid w:val="009B00DD"/>
    <w:rsid w:val="009B3FB5"/>
    <w:rsid w:val="009D138A"/>
    <w:rsid w:val="009D3DED"/>
    <w:rsid w:val="009D57DD"/>
    <w:rsid w:val="009F10A8"/>
    <w:rsid w:val="00A01044"/>
    <w:rsid w:val="00A1570C"/>
    <w:rsid w:val="00A30A3E"/>
    <w:rsid w:val="00A31B56"/>
    <w:rsid w:val="00A337F5"/>
    <w:rsid w:val="00A54D70"/>
    <w:rsid w:val="00A60A8D"/>
    <w:rsid w:val="00A63CF6"/>
    <w:rsid w:val="00A82AC3"/>
    <w:rsid w:val="00A83F7F"/>
    <w:rsid w:val="00A8645A"/>
    <w:rsid w:val="00AB00D8"/>
    <w:rsid w:val="00B0574B"/>
    <w:rsid w:val="00B21681"/>
    <w:rsid w:val="00B43B7C"/>
    <w:rsid w:val="00B666C9"/>
    <w:rsid w:val="00B839E4"/>
    <w:rsid w:val="00BA528C"/>
    <w:rsid w:val="00BB22E4"/>
    <w:rsid w:val="00BE0C7A"/>
    <w:rsid w:val="00C12CEA"/>
    <w:rsid w:val="00C33056"/>
    <w:rsid w:val="00C43A5C"/>
    <w:rsid w:val="00C55B41"/>
    <w:rsid w:val="00C623BC"/>
    <w:rsid w:val="00C939E2"/>
    <w:rsid w:val="00CB0FD3"/>
    <w:rsid w:val="00CD35E4"/>
    <w:rsid w:val="00CD6EE9"/>
    <w:rsid w:val="00CE54F1"/>
    <w:rsid w:val="00CF2701"/>
    <w:rsid w:val="00CF4385"/>
    <w:rsid w:val="00CF5467"/>
    <w:rsid w:val="00D00B39"/>
    <w:rsid w:val="00D42A5B"/>
    <w:rsid w:val="00D70AB1"/>
    <w:rsid w:val="00D70CF1"/>
    <w:rsid w:val="00D71B33"/>
    <w:rsid w:val="00D87BBC"/>
    <w:rsid w:val="00D92915"/>
    <w:rsid w:val="00DD0D58"/>
    <w:rsid w:val="00DE609A"/>
    <w:rsid w:val="00E03B1A"/>
    <w:rsid w:val="00E42A01"/>
    <w:rsid w:val="00E56C4F"/>
    <w:rsid w:val="00E657AD"/>
    <w:rsid w:val="00E750F6"/>
    <w:rsid w:val="00EA6C1B"/>
    <w:rsid w:val="00EB7B5A"/>
    <w:rsid w:val="00EC7D05"/>
    <w:rsid w:val="00EF0EC9"/>
    <w:rsid w:val="00F125C7"/>
    <w:rsid w:val="00F21DF4"/>
    <w:rsid w:val="00F36379"/>
    <w:rsid w:val="00F37093"/>
    <w:rsid w:val="00F41BE7"/>
    <w:rsid w:val="00F50E2C"/>
    <w:rsid w:val="00F54384"/>
    <w:rsid w:val="00F5543E"/>
    <w:rsid w:val="00F666EA"/>
    <w:rsid w:val="00F67B7E"/>
    <w:rsid w:val="00F70BFA"/>
    <w:rsid w:val="00FA2336"/>
    <w:rsid w:val="00FD68B5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E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41BE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B7F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7F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7F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F1B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41BE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B7F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7F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7F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F1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6</cp:revision>
  <dcterms:created xsi:type="dcterms:W3CDTF">2025-12-18T09:18:00Z</dcterms:created>
  <dcterms:modified xsi:type="dcterms:W3CDTF">2025-12-21T11:39:00Z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2025-01-21T00:00:00Z</vt:filetime>
  </property>
  <property fmtid="{D5CDD505-2E9C-101B-9397-08002B2CF9AE}" pid="5" name="Producer">
    <vt:lpwstr>www.ilovepdf.com</vt:lpwstr>
  </property>
</Properties>
</file>